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8F" w:rsidRPr="00BA271F" w:rsidRDefault="00AD18C1">
      <w:pPr>
        <w:spacing w:after="0" w:line="408" w:lineRule="auto"/>
        <w:ind w:left="120"/>
        <w:jc w:val="center"/>
        <w:rPr>
          <w:lang w:val="ru-RU"/>
        </w:rPr>
      </w:pPr>
      <w:bookmarkStart w:id="0" w:name="block-11865791"/>
      <w:r w:rsidRPr="00BA27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588F" w:rsidRPr="00BA271F" w:rsidRDefault="00AD18C1">
      <w:pPr>
        <w:spacing w:after="0" w:line="408" w:lineRule="auto"/>
        <w:ind w:left="120"/>
        <w:jc w:val="center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A27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A27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8588F" w:rsidRPr="00BA271F" w:rsidRDefault="00AD18C1">
      <w:pPr>
        <w:spacing w:after="0" w:line="408" w:lineRule="auto"/>
        <w:ind w:left="120"/>
        <w:jc w:val="center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A271F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Северного района</w:t>
      </w:r>
      <w:bookmarkEnd w:id="2"/>
      <w:r w:rsidRPr="00BA27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</w:p>
    <w:p w:rsidR="0018588F" w:rsidRDefault="00AD18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Северная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18588F" w:rsidRDefault="0018588F">
      <w:pPr>
        <w:spacing w:after="0"/>
        <w:ind w:left="120"/>
      </w:pPr>
    </w:p>
    <w:p w:rsidR="0018588F" w:rsidRDefault="0018588F">
      <w:pPr>
        <w:spacing w:after="0"/>
        <w:ind w:left="120"/>
      </w:pPr>
    </w:p>
    <w:p w:rsidR="0018588F" w:rsidRDefault="0018588F">
      <w:pPr>
        <w:spacing w:after="0"/>
        <w:ind w:left="120"/>
      </w:pPr>
    </w:p>
    <w:p w:rsidR="0018588F" w:rsidRDefault="001858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715"/>
      </w:tblGrid>
      <w:tr w:rsidR="00EC670E" w:rsidRPr="00BA271F" w:rsidTr="00F661E2">
        <w:tc>
          <w:tcPr>
            <w:tcW w:w="2660" w:type="dxa"/>
          </w:tcPr>
          <w:p w:rsidR="00EC670E" w:rsidRPr="0040209D" w:rsidRDefault="00AD18C1" w:rsidP="00EC67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271F" w:rsidRDefault="00AD18C1" w:rsidP="00EC6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EC670E" w:rsidRPr="008944ED" w:rsidRDefault="00AD18C1" w:rsidP="00EC6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  <w:p w:rsidR="00EC670E" w:rsidRPr="008944ED" w:rsidRDefault="00AD18C1" w:rsidP="00BA27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Гусева Н.А.</w:t>
            </w:r>
          </w:p>
          <w:p w:rsidR="00BA271F" w:rsidRDefault="00AD18C1" w:rsidP="00EC6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C670E" w:rsidRDefault="00AD18C1" w:rsidP="00EC6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A27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70E" w:rsidRPr="0040209D" w:rsidRDefault="00EC670E" w:rsidP="00EC6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EC670E" w:rsidRPr="0040209D" w:rsidRDefault="00AD18C1" w:rsidP="00EC6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61E2" w:rsidRDefault="00AD18C1" w:rsidP="00F661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"Северная СОШ"</w:t>
            </w:r>
          </w:p>
          <w:p w:rsidR="00EC670E" w:rsidRPr="00F661E2" w:rsidRDefault="00AD18C1" w:rsidP="00F661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Антипова Т.А.</w:t>
            </w:r>
          </w:p>
          <w:p w:rsidR="00BA271F" w:rsidRDefault="00AD18C1" w:rsidP="00EC6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670E" w:rsidRDefault="00AD18C1" w:rsidP="00EC6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70E" w:rsidRPr="0040209D" w:rsidRDefault="00EC670E" w:rsidP="00EC6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5" w:type="dxa"/>
          </w:tcPr>
          <w:p w:rsidR="00EC670E" w:rsidRDefault="00AD18C1" w:rsidP="00EC6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C670E" w:rsidRPr="008944ED" w:rsidRDefault="00AD18C1" w:rsidP="00EC67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"Северная СОШ"</w:t>
            </w:r>
          </w:p>
          <w:p w:rsidR="00EC670E" w:rsidRPr="008944ED" w:rsidRDefault="00AD18C1" w:rsidP="00BA27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Каляев А.И.</w:t>
            </w:r>
          </w:p>
          <w:p w:rsidR="00BA271F" w:rsidRDefault="00AD18C1" w:rsidP="00EC6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670E" w:rsidRDefault="00AD18C1" w:rsidP="00EC67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670E" w:rsidRPr="0040209D" w:rsidRDefault="00EC670E" w:rsidP="00EC67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spacing w:after="0"/>
        <w:ind w:left="120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‌</w:t>
      </w: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spacing w:after="0" w:line="408" w:lineRule="auto"/>
        <w:ind w:left="120"/>
        <w:jc w:val="center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588F" w:rsidRPr="00BA271F" w:rsidRDefault="00AD18C1">
      <w:pPr>
        <w:spacing w:after="0" w:line="408" w:lineRule="auto"/>
        <w:ind w:left="120"/>
        <w:jc w:val="center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1637172)</w:t>
      </w:r>
    </w:p>
    <w:p w:rsidR="0018588F" w:rsidRPr="00BA271F" w:rsidRDefault="0018588F">
      <w:pPr>
        <w:spacing w:after="0"/>
        <w:ind w:left="120"/>
        <w:jc w:val="center"/>
        <w:rPr>
          <w:lang w:val="ru-RU"/>
        </w:rPr>
      </w:pPr>
    </w:p>
    <w:p w:rsidR="0018588F" w:rsidRPr="00BA271F" w:rsidRDefault="00AD18C1">
      <w:pPr>
        <w:spacing w:after="0" w:line="408" w:lineRule="auto"/>
        <w:ind w:left="120"/>
        <w:jc w:val="center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8588F" w:rsidRPr="00BA271F" w:rsidRDefault="00AD18C1">
      <w:pPr>
        <w:spacing w:after="0" w:line="408" w:lineRule="auto"/>
        <w:ind w:left="120"/>
        <w:jc w:val="center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18588F" w:rsidRPr="00BA271F" w:rsidRDefault="0018588F">
      <w:pPr>
        <w:spacing w:after="0"/>
        <w:ind w:left="120"/>
        <w:jc w:val="center"/>
        <w:rPr>
          <w:lang w:val="ru-RU"/>
        </w:rPr>
      </w:pPr>
    </w:p>
    <w:p w:rsidR="0018588F" w:rsidRPr="00BA271F" w:rsidRDefault="0018588F">
      <w:pPr>
        <w:spacing w:after="0"/>
        <w:ind w:left="120"/>
        <w:jc w:val="center"/>
        <w:rPr>
          <w:lang w:val="ru-RU"/>
        </w:rPr>
      </w:pPr>
    </w:p>
    <w:p w:rsidR="0018588F" w:rsidRPr="00BA271F" w:rsidRDefault="0018588F">
      <w:pPr>
        <w:spacing w:after="0"/>
        <w:ind w:left="120"/>
        <w:jc w:val="center"/>
        <w:rPr>
          <w:lang w:val="ru-RU"/>
        </w:rPr>
      </w:pPr>
    </w:p>
    <w:p w:rsidR="0018588F" w:rsidRPr="00BA271F" w:rsidRDefault="0018588F">
      <w:pPr>
        <w:spacing w:after="0"/>
        <w:ind w:left="120"/>
        <w:jc w:val="center"/>
        <w:rPr>
          <w:lang w:val="ru-RU"/>
        </w:rPr>
      </w:pPr>
    </w:p>
    <w:p w:rsidR="0018588F" w:rsidRPr="00BA271F" w:rsidRDefault="0018588F">
      <w:pPr>
        <w:spacing w:after="0"/>
        <w:ind w:left="120"/>
        <w:jc w:val="center"/>
        <w:rPr>
          <w:lang w:val="ru-RU"/>
        </w:rPr>
      </w:pPr>
    </w:p>
    <w:p w:rsidR="0018588F" w:rsidRPr="00BA271F" w:rsidRDefault="0018588F" w:rsidP="00F661E2">
      <w:pPr>
        <w:spacing w:after="0"/>
        <w:rPr>
          <w:lang w:val="ru-RU"/>
        </w:rPr>
      </w:pPr>
    </w:p>
    <w:p w:rsidR="0018588F" w:rsidRPr="00BA271F" w:rsidRDefault="0018588F">
      <w:pPr>
        <w:spacing w:after="0"/>
        <w:ind w:left="120"/>
        <w:jc w:val="center"/>
        <w:rPr>
          <w:lang w:val="ru-RU"/>
        </w:rPr>
      </w:pPr>
    </w:p>
    <w:p w:rsidR="0018588F" w:rsidRPr="00BA271F" w:rsidRDefault="0018588F">
      <w:pPr>
        <w:spacing w:after="0"/>
        <w:ind w:left="120"/>
        <w:jc w:val="center"/>
        <w:rPr>
          <w:lang w:val="ru-RU"/>
        </w:rPr>
      </w:pPr>
    </w:p>
    <w:p w:rsidR="0018588F" w:rsidRPr="00BA271F" w:rsidRDefault="00AD18C1">
      <w:pPr>
        <w:spacing w:after="0"/>
        <w:ind w:left="120"/>
        <w:jc w:val="center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BA271F">
        <w:rPr>
          <w:rFonts w:ascii="Times New Roman" w:hAnsi="Times New Roman"/>
          <w:b/>
          <w:color w:val="000000"/>
          <w:sz w:val="28"/>
          <w:lang w:val="ru-RU"/>
        </w:rPr>
        <w:t>с.Северное</w:t>
      </w:r>
      <w:proofErr w:type="spellEnd"/>
      <w:r w:rsidRPr="00BA271F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BA27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BA271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BA27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18588F">
      <w:pPr>
        <w:rPr>
          <w:lang w:val="ru-RU"/>
        </w:rPr>
        <w:sectPr w:rsidR="0018588F" w:rsidRPr="00BA271F" w:rsidSect="00F661E2">
          <w:pgSz w:w="11906" w:h="16383"/>
          <w:pgMar w:top="1134" w:right="850" w:bottom="1134" w:left="1560" w:header="720" w:footer="720" w:gutter="0"/>
          <w:cols w:space="720"/>
        </w:sect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bookmarkStart w:id="5" w:name="block-11865792"/>
      <w:bookmarkEnd w:id="0"/>
      <w:r w:rsidRPr="00BA27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BA27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BA271F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BA271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A271F">
        <w:rPr>
          <w:rFonts w:ascii="Times New Roman" w:hAnsi="Times New Roman"/>
          <w:color w:val="000000"/>
          <w:sz w:val="28"/>
          <w:lang w:val="ru-RU"/>
        </w:rPr>
        <w:t>‌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BA271F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‌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</w:p>
    <w:p w:rsidR="0018588F" w:rsidRPr="00BA271F" w:rsidRDefault="0018588F">
      <w:pPr>
        <w:rPr>
          <w:lang w:val="ru-RU"/>
        </w:rPr>
        <w:sectPr w:rsidR="0018588F" w:rsidRPr="00BA271F">
          <w:pgSz w:w="11906" w:h="16383"/>
          <w:pgMar w:top="1134" w:right="850" w:bottom="1134" w:left="1701" w:header="720" w:footer="720" w:gutter="0"/>
          <w:cols w:space="720"/>
        </w:sectPr>
      </w:pP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  <w:bookmarkStart w:id="7" w:name="block-11865794"/>
      <w:bookmarkEnd w:id="5"/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  <w:r w:rsidRPr="00BA271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8588F" w:rsidRPr="00BA271F" w:rsidRDefault="0018588F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18588F" w:rsidRPr="00BA271F" w:rsidRDefault="00AD18C1">
      <w:pPr>
        <w:spacing w:after="0"/>
        <w:ind w:left="120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8588F" w:rsidRPr="00BA271F" w:rsidRDefault="0018588F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BA271F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</w:p>
    <w:p w:rsidR="0018588F" w:rsidRPr="00BA271F" w:rsidRDefault="0018588F">
      <w:pPr>
        <w:rPr>
          <w:lang w:val="ru-RU"/>
        </w:rPr>
        <w:sectPr w:rsidR="0018588F" w:rsidRPr="00BA271F">
          <w:pgSz w:w="11906" w:h="16383"/>
          <w:pgMar w:top="1134" w:right="850" w:bottom="1134" w:left="1701" w:header="720" w:footer="720" w:gutter="0"/>
          <w:cols w:space="720"/>
        </w:sect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bookmarkStart w:id="10" w:name="block-11865795"/>
      <w:bookmarkEnd w:id="7"/>
      <w:r w:rsidRPr="00BA27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8588F" w:rsidRPr="00BA271F" w:rsidRDefault="0018588F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8588F" w:rsidRPr="00BA271F" w:rsidRDefault="00AD18C1">
      <w:pPr>
        <w:spacing w:after="0"/>
        <w:ind w:left="120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8588F" w:rsidRPr="00BA271F" w:rsidRDefault="00AD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8588F" w:rsidRDefault="00AD18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588F" w:rsidRPr="00BA271F" w:rsidRDefault="00AD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8588F" w:rsidRDefault="00AD18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588F" w:rsidRPr="00BA271F" w:rsidRDefault="00AD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8588F" w:rsidRDefault="00AD18C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588F" w:rsidRPr="00BA271F" w:rsidRDefault="00AD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8588F" w:rsidRPr="00BA271F" w:rsidRDefault="00AD18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8588F" w:rsidRPr="00BA271F" w:rsidRDefault="00AD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8588F" w:rsidRPr="00BA271F" w:rsidRDefault="00AD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8588F" w:rsidRPr="00BA271F" w:rsidRDefault="00AD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8588F" w:rsidRPr="00BA271F" w:rsidRDefault="00AD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8588F" w:rsidRPr="00BA271F" w:rsidRDefault="00AD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8588F" w:rsidRPr="00BA271F" w:rsidRDefault="00AD18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8588F" w:rsidRPr="00BA271F" w:rsidRDefault="00AD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8588F" w:rsidRDefault="00AD18C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588F" w:rsidRPr="00BA271F" w:rsidRDefault="00AD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8588F" w:rsidRPr="00BA271F" w:rsidRDefault="00AD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8588F" w:rsidRPr="00BA271F" w:rsidRDefault="00AD18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8588F" w:rsidRPr="00BA271F" w:rsidRDefault="00AD18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8588F" w:rsidRPr="00BA271F" w:rsidRDefault="00AD18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8588F" w:rsidRPr="00BA271F" w:rsidRDefault="00AD18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8588F" w:rsidRPr="00BA271F" w:rsidRDefault="00AD18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8588F" w:rsidRPr="00BA271F" w:rsidRDefault="00AD18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8588F" w:rsidRPr="00BA271F" w:rsidRDefault="00AD18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8588F" w:rsidRPr="00BA271F" w:rsidRDefault="00AD18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8588F" w:rsidRPr="00BA271F" w:rsidRDefault="00AD18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8588F" w:rsidRPr="00BA271F" w:rsidRDefault="00AD18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8588F" w:rsidRPr="00BA271F" w:rsidRDefault="00AD18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8588F" w:rsidRPr="00BA271F" w:rsidRDefault="00AD18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8588F" w:rsidRPr="00BA271F" w:rsidRDefault="00AD18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8588F" w:rsidRPr="00BA271F" w:rsidRDefault="00AD18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8588F" w:rsidRPr="00BA271F" w:rsidRDefault="00AD18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8588F" w:rsidRPr="00BA271F" w:rsidRDefault="0018588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spacing w:after="0"/>
        <w:ind w:left="120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8588F" w:rsidRPr="00BA271F" w:rsidRDefault="0018588F">
      <w:pPr>
        <w:spacing w:after="0" w:line="264" w:lineRule="auto"/>
        <w:ind w:left="120"/>
        <w:jc w:val="both"/>
        <w:rPr>
          <w:lang w:val="ru-RU"/>
        </w:rPr>
      </w:pP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A271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8588F" w:rsidRPr="00BA271F" w:rsidRDefault="00AD18C1">
      <w:pPr>
        <w:spacing w:after="0" w:line="264" w:lineRule="auto"/>
        <w:ind w:firstLine="600"/>
        <w:jc w:val="both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8588F" w:rsidRPr="00BA271F" w:rsidRDefault="00AD18C1">
      <w:pPr>
        <w:spacing w:after="0" w:line="264" w:lineRule="auto"/>
        <w:ind w:left="120"/>
        <w:jc w:val="both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8588F" w:rsidRPr="00BA271F" w:rsidRDefault="0018588F">
      <w:pPr>
        <w:rPr>
          <w:lang w:val="ru-RU"/>
        </w:rPr>
        <w:sectPr w:rsidR="0018588F" w:rsidRPr="00BA271F">
          <w:pgSz w:w="11906" w:h="16383"/>
          <w:pgMar w:top="1134" w:right="850" w:bottom="1134" w:left="1701" w:header="720" w:footer="720" w:gutter="0"/>
          <w:cols w:space="720"/>
        </w:sectPr>
      </w:pPr>
    </w:p>
    <w:p w:rsidR="0018588F" w:rsidRPr="00BA271F" w:rsidRDefault="00AD18C1">
      <w:pPr>
        <w:spacing w:after="0"/>
        <w:ind w:left="120"/>
        <w:rPr>
          <w:lang w:val="ru-RU"/>
        </w:rPr>
      </w:pPr>
      <w:bookmarkStart w:id="13" w:name="block-11865789"/>
      <w:bookmarkEnd w:id="10"/>
      <w:r w:rsidRPr="00BA27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8588F" w:rsidRPr="00BA271F" w:rsidRDefault="00AD18C1">
      <w:pPr>
        <w:spacing w:after="0"/>
        <w:ind w:left="120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858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</w:tr>
      <w:tr w:rsidR="00185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8588F" w:rsidRDefault="0018588F"/>
        </w:tc>
      </w:tr>
    </w:tbl>
    <w:p w:rsidR="0018588F" w:rsidRDefault="0018588F">
      <w:pPr>
        <w:sectPr w:rsidR="00185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88F" w:rsidRPr="00BA271F" w:rsidRDefault="00AD18C1">
      <w:pPr>
        <w:spacing w:after="0"/>
        <w:ind w:left="120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858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/>
        </w:tc>
      </w:tr>
    </w:tbl>
    <w:p w:rsidR="0018588F" w:rsidRDefault="0018588F">
      <w:pPr>
        <w:sectPr w:rsidR="00185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88F" w:rsidRPr="00BA271F" w:rsidRDefault="00AD18C1">
      <w:pPr>
        <w:spacing w:after="0"/>
        <w:ind w:left="120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8588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588F" w:rsidRDefault="0018588F"/>
        </w:tc>
      </w:tr>
    </w:tbl>
    <w:p w:rsidR="0018588F" w:rsidRDefault="0018588F">
      <w:pPr>
        <w:sectPr w:rsidR="00185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88F" w:rsidRDefault="00AD18C1">
      <w:pPr>
        <w:spacing w:after="0"/>
        <w:ind w:left="120"/>
      </w:pPr>
      <w:bookmarkStart w:id="14" w:name="block-118657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588F" w:rsidRDefault="00AD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18588F" w:rsidTr="00EC670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</w:tr>
      <w:tr w:rsidR="0018588F" w:rsidTr="00EC67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</w:tr>
      <w:tr w:rsidR="0018588F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EC670E" w:rsidRDefault="00EC670E" w:rsidP="00EC67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7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</w:t>
            </w:r>
          </w:p>
          <w:p w:rsidR="00EC670E" w:rsidRPr="00EC670E" w:rsidRDefault="00EC670E" w:rsidP="00EC67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67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EC670E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C670E" w:rsidRPr="00BA271F" w:rsidRDefault="00EC670E" w:rsidP="00EC670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70E" w:rsidRDefault="00EC670E" w:rsidP="00EC6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2744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  <w:p w:rsidR="00EC670E" w:rsidRPr="00EC670E" w:rsidRDefault="00EC670E" w:rsidP="00EC6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</w:pPr>
          </w:p>
        </w:tc>
      </w:tr>
      <w:tr w:rsidR="00EC670E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C670E" w:rsidRPr="00BA271F" w:rsidRDefault="00EC670E" w:rsidP="00EC670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70E" w:rsidRPr="006B67DA" w:rsidRDefault="00EC670E" w:rsidP="006B6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</w:t>
            </w:r>
          </w:p>
          <w:p w:rsidR="00EC670E" w:rsidRPr="006B67DA" w:rsidRDefault="00EC670E" w:rsidP="006B6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0E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C670E" w:rsidRPr="00BA271F" w:rsidRDefault="00EC670E" w:rsidP="00EC670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70E" w:rsidRPr="006B67DA" w:rsidRDefault="00EC670E" w:rsidP="006B6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  <w:p w:rsidR="00EC670E" w:rsidRPr="006B67DA" w:rsidRDefault="00EC670E" w:rsidP="006B6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0E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C670E" w:rsidRPr="00BA271F" w:rsidRDefault="00EC670E" w:rsidP="00EC670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70E" w:rsidRPr="006B67DA" w:rsidRDefault="00EC670E" w:rsidP="006B6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</w:t>
            </w:r>
          </w:p>
          <w:p w:rsidR="00EC670E" w:rsidRPr="006B67DA" w:rsidRDefault="00EC670E" w:rsidP="006B6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0E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C670E" w:rsidRPr="00BA271F" w:rsidRDefault="00EC670E" w:rsidP="00EC670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70E" w:rsidRPr="006B67DA" w:rsidRDefault="00EC670E" w:rsidP="006B6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</w:p>
          <w:p w:rsidR="00EC670E" w:rsidRPr="006B67DA" w:rsidRDefault="00EC670E" w:rsidP="006B6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0E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C670E" w:rsidRPr="00BA271F" w:rsidRDefault="00EC670E" w:rsidP="00EC670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70E" w:rsidRPr="006B67DA" w:rsidRDefault="00EC670E" w:rsidP="006B6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</w:t>
            </w:r>
          </w:p>
          <w:p w:rsidR="00EC670E" w:rsidRPr="006B67DA" w:rsidRDefault="00EC670E" w:rsidP="006B6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70E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C670E" w:rsidRPr="00BA271F" w:rsidRDefault="00EC670E" w:rsidP="00EC670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70E" w:rsidRDefault="00EC670E" w:rsidP="00EC6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C670E" w:rsidRPr="006B67DA" w:rsidRDefault="00EC670E" w:rsidP="006B6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</w:t>
            </w:r>
          </w:p>
          <w:p w:rsidR="00EC670E" w:rsidRPr="006B67DA" w:rsidRDefault="00EC670E" w:rsidP="006B67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06.11</w:t>
            </w:r>
          </w:p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</w:p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</w:t>
            </w:r>
          </w:p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</w:p>
          <w:p w:rsidR="00EC670E" w:rsidRPr="006B67DA" w:rsidRDefault="00EC670E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64381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</w:t>
            </w:r>
          </w:p>
          <w:p w:rsidR="00964381" w:rsidRPr="006B67DA" w:rsidRDefault="00964381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64381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  <w:p w:rsidR="00964381" w:rsidRPr="006B67DA" w:rsidRDefault="00964381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1F6D94"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  <w:p w:rsidR="00904B94" w:rsidRPr="006B67DA" w:rsidRDefault="001F6D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904B94"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  <w:p w:rsidR="00904B94" w:rsidRPr="006B67DA" w:rsidRDefault="001F6D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904B94"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RPr="006B67DA" w:rsidTr="00EC670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  <w:p w:rsidR="00904B94" w:rsidRPr="006B67DA" w:rsidRDefault="00904B94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F6D94"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18588F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88F" w:rsidTr="00EC67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88F" w:rsidRDefault="0018588F"/>
        </w:tc>
      </w:tr>
    </w:tbl>
    <w:p w:rsidR="0018588F" w:rsidRDefault="0018588F">
      <w:pPr>
        <w:sectPr w:rsidR="00185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88F" w:rsidRDefault="00AD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8588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6B67DA" w:rsidRDefault="006B67DA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6B6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588F" w:rsidRPr="003D7E36" w:rsidRDefault="003D7E36" w:rsidP="003D7E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1858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88F" w:rsidRDefault="0018588F"/>
        </w:tc>
      </w:tr>
    </w:tbl>
    <w:p w:rsidR="0018588F" w:rsidRDefault="0018588F">
      <w:pPr>
        <w:sectPr w:rsidR="00185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88F" w:rsidRDefault="00AD18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70"/>
        <w:gridCol w:w="1252"/>
        <w:gridCol w:w="1841"/>
        <w:gridCol w:w="1910"/>
        <w:gridCol w:w="1347"/>
        <w:gridCol w:w="2221"/>
      </w:tblGrid>
      <w:tr w:rsidR="006000D4" w:rsidTr="006000D4">
        <w:trPr>
          <w:trHeight w:val="144"/>
          <w:tblCellSpacing w:w="20" w:type="nil"/>
        </w:trPr>
        <w:tc>
          <w:tcPr>
            <w:tcW w:w="1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4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588F" w:rsidRDefault="001858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88F" w:rsidRDefault="0018588F"/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bookmarkStart w:id="15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Pr="00BA271F" w:rsidRDefault="00923ADE" w:rsidP="00923AD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05.09</w:t>
            </w:r>
          </w:p>
          <w:p w:rsidR="00923ADE" w:rsidRPr="006B67DA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</w:p>
          <w:p w:rsidR="00923ADE" w:rsidRPr="006B67DA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Pr="00BA271F" w:rsidRDefault="00923ADE" w:rsidP="00923AD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</w:p>
          <w:p w:rsidR="00923ADE" w:rsidRPr="006B67DA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  <w:p w:rsidR="00923ADE" w:rsidRPr="006B67DA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Pr="00BA271F" w:rsidRDefault="00923ADE" w:rsidP="00923AD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</w:t>
            </w:r>
          </w:p>
          <w:p w:rsidR="00923ADE" w:rsidRPr="006B67DA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 w:rsidR="006000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923ADE" w:rsidRPr="006B67DA" w:rsidRDefault="00923ADE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67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6000D4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  <w:p w:rsidR="006000D4" w:rsidRPr="006B67DA" w:rsidRDefault="006000D4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Pr="00BA271F" w:rsidRDefault="00923ADE" w:rsidP="00923AD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6000D4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  <w:p w:rsidR="006000D4" w:rsidRPr="006B67DA" w:rsidRDefault="006000D4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Pr="00BA271F" w:rsidRDefault="00923ADE" w:rsidP="00923AD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Pr="00D73F2C" w:rsidRDefault="00D73F2C" w:rsidP="00923A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6000D4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07.11</w:t>
            </w:r>
          </w:p>
          <w:p w:rsidR="006000D4" w:rsidRPr="006B67DA" w:rsidRDefault="006000D4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Pr="00BA271F" w:rsidRDefault="00923ADE" w:rsidP="00923AD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плоскостного изображения к </w:t>
            </w: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объемному макету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Default="006000D4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  <w:p w:rsidR="006000D4" w:rsidRPr="006B67DA" w:rsidRDefault="006000D4" w:rsidP="00923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923ADE" w:rsidRPr="00BA271F" w:rsidRDefault="00923ADE" w:rsidP="00923ADE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ADE" w:rsidRPr="002F7E7A" w:rsidRDefault="006000D4" w:rsidP="002F7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  <w:p w:rsidR="006000D4" w:rsidRPr="002F7E7A" w:rsidRDefault="006000D4" w:rsidP="002F7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ADE" w:rsidRDefault="00923ADE" w:rsidP="00923ADE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8588F" w:rsidRPr="00BA271F" w:rsidRDefault="00AD18C1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2F7E7A" w:rsidRDefault="006000D4" w:rsidP="002F7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  <w:p w:rsidR="006000D4" w:rsidRPr="002F7E7A" w:rsidRDefault="006000D4" w:rsidP="002F7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8588F" w:rsidRDefault="00AD18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588F" w:rsidRPr="002F7E7A" w:rsidRDefault="006000D4" w:rsidP="002F7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05.12</w:t>
            </w:r>
          </w:p>
          <w:p w:rsidR="006000D4" w:rsidRPr="002F7E7A" w:rsidRDefault="006000D4" w:rsidP="002F7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588F" w:rsidRDefault="0018588F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Pr="002F7E7A" w:rsidRDefault="006000D4" w:rsidP="002F7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</w:p>
          <w:p w:rsidR="006000D4" w:rsidRPr="002F7E7A" w:rsidRDefault="006000D4" w:rsidP="002F7E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7E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09.01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Pr="00D73F2C" w:rsidRDefault="00D73F2C" w:rsidP="006000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Pr="00D73F2C" w:rsidRDefault="00D73F2C" w:rsidP="006000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05.03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</w:t>
            </w: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Pr="00D73F2C" w:rsidRDefault="00D73F2C" w:rsidP="006000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E6C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08.05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10.05</w:t>
            </w:r>
          </w:p>
          <w:p w:rsidR="002E2E6C" w:rsidRPr="003D7E36" w:rsidRDefault="002E2E6C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17.05</w:t>
            </w:r>
          </w:p>
          <w:p w:rsidR="002E2E6C" w:rsidRPr="003D7E36" w:rsidRDefault="002E2E6C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2E6C" w:rsidRDefault="002E2E6C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29.05</w:t>
            </w:r>
          </w:p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bookmarkEnd w:id="15"/>
      <w:tr w:rsidR="006000D4" w:rsidTr="006000D4">
        <w:trPr>
          <w:trHeight w:val="144"/>
          <w:tblCellSpacing w:w="20" w:type="nil"/>
        </w:trPr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7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Pr="00D73F2C" w:rsidRDefault="00D73F2C" w:rsidP="006000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0D4" w:rsidRPr="003D7E36" w:rsidRDefault="006000D4" w:rsidP="006000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E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</w:pPr>
          </w:p>
        </w:tc>
      </w:tr>
      <w:tr w:rsidR="006000D4" w:rsidTr="00600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4" w:rsidRPr="00BA271F" w:rsidRDefault="006000D4" w:rsidP="006000D4">
            <w:pPr>
              <w:spacing w:after="0"/>
              <w:ind w:left="135"/>
              <w:rPr>
                <w:lang w:val="ru-RU"/>
              </w:rPr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 w:rsidRPr="00BA27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0D4" w:rsidRDefault="006000D4" w:rsidP="0060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0D4" w:rsidRDefault="00D73F2C" w:rsidP="00600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6000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4" w:rsidRDefault="006000D4" w:rsidP="006000D4"/>
        </w:tc>
      </w:tr>
    </w:tbl>
    <w:p w:rsidR="0018588F" w:rsidRDefault="0018588F">
      <w:pPr>
        <w:sectPr w:rsidR="001858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588F" w:rsidRPr="00EC670E" w:rsidRDefault="00AD18C1">
      <w:pPr>
        <w:spacing w:after="0"/>
        <w:ind w:left="120"/>
        <w:rPr>
          <w:lang w:val="ru-RU"/>
        </w:rPr>
      </w:pPr>
      <w:bookmarkStart w:id="16" w:name="block-11865793"/>
      <w:bookmarkEnd w:id="14"/>
      <w:r w:rsidRPr="00EC67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588F" w:rsidRDefault="00AD18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588F" w:rsidRPr="00BA271F" w:rsidRDefault="00AD18C1">
      <w:pPr>
        <w:spacing w:after="0" w:line="480" w:lineRule="auto"/>
        <w:ind w:left="120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A271F">
        <w:rPr>
          <w:sz w:val="28"/>
          <w:lang w:val="ru-RU"/>
        </w:rPr>
        <w:br/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A271F">
        <w:rPr>
          <w:sz w:val="28"/>
          <w:lang w:val="ru-RU"/>
        </w:rPr>
        <w:br/>
      </w:r>
      <w:bookmarkStart w:id="17" w:name="db50a40d-f8ae-4e5d-8e70-919f427dc0ce"/>
      <w:r w:rsidRPr="00BA271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BA27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588F" w:rsidRPr="00BA271F" w:rsidRDefault="00AD18C1">
      <w:pPr>
        <w:spacing w:after="0" w:line="480" w:lineRule="auto"/>
        <w:ind w:left="120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8588F" w:rsidRPr="00BA271F" w:rsidRDefault="00AD18C1">
      <w:pPr>
        <w:spacing w:after="0"/>
        <w:ind w:left="120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</w:t>
      </w:r>
    </w:p>
    <w:p w:rsidR="0018588F" w:rsidRPr="00BA271F" w:rsidRDefault="00AD18C1">
      <w:pPr>
        <w:spacing w:after="0" w:line="480" w:lineRule="auto"/>
        <w:ind w:left="120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588F" w:rsidRPr="00BA271F" w:rsidRDefault="00AD18C1">
      <w:pPr>
        <w:spacing w:after="0" w:line="480" w:lineRule="auto"/>
        <w:ind w:left="120"/>
        <w:rPr>
          <w:lang w:val="ru-RU"/>
        </w:rPr>
      </w:pPr>
      <w:r w:rsidRPr="00BA27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27f88a84-cde6-45cc-9a12-309dd9b67dab"/>
      <w:r>
        <w:rPr>
          <w:rFonts w:ascii="Times New Roman" w:hAnsi="Times New Roman"/>
          <w:color w:val="000000"/>
          <w:sz w:val="28"/>
        </w:rPr>
        <w:t></w:t>
      </w:r>
      <w:r w:rsidRPr="00BA271F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под редакцией Б.М. Неменского.5-8 классы: учеб. Пособие для общеобразовательных организаций</w:t>
      </w:r>
      <w:proofErr w:type="gramStart"/>
      <w:r w:rsidRPr="00BA271F">
        <w:rPr>
          <w:rFonts w:ascii="Times New Roman" w:hAnsi="Times New Roman"/>
          <w:color w:val="000000"/>
          <w:sz w:val="28"/>
          <w:lang w:val="ru-RU"/>
        </w:rPr>
        <w:t>/[</w:t>
      </w:r>
      <w:proofErr w:type="gram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Б.М.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, Л.А. </w:t>
      </w:r>
      <w:proofErr w:type="spellStart"/>
      <w:r w:rsidRPr="00BA271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, Н. А. Горяева, А. С. Питерских]. – </w:t>
      </w:r>
      <w:proofErr w:type="gramStart"/>
      <w:r w:rsidRPr="00BA271F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BA271F">
        <w:rPr>
          <w:rFonts w:ascii="Times New Roman" w:hAnsi="Times New Roman"/>
          <w:color w:val="000000"/>
          <w:sz w:val="28"/>
          <w:lang w:val="ru-RU"/>
        </w:rPr>
        <w:t xml:space="preserve"> Просвещение, 2015.</w:t>
      </w:r>
      <w:bookmarkEnd w:id="18"/>
      <w:r w:rsidRPr="00BA27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588F" w:rsidRPr="00BA271F" w:rsidRDefault="0018588F">
      <w:pPr>
        <w:spacing w:after="0"/>
        <w:ind w:left="120"/>
        <w:rPr>
          <w:lang w:val="ru-RU"/>
        </w:rPr>
      </w:pPr>
    </w:p>
    <w:p w:rsidR="0018588F" w:rsidRPr="00BA271F" w:rsidRDefault="00AD18C1">
      <w:pPr>
        <w:spacing w:after="0" w:line="480" w:lineRule="auto"/>
        <w:ind w:left="120"/>
        <w:rPr>
          <w:lang w:val="ru-RU"/>
        </w:rPr>
      </w:pPr>
      <w:r w:rsidRPr="00BA27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588F" w:rsidRDefault="00AD18C1" w:rsidP="00EC670E">
      <w:pPr>
        <w:spacing w:after="0" w:line="480" w:lineRule="auto"/>
        <w:ind w:left="120"/>
        <w:sectPr w:rsidR="0018588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6"/>
    <w:p w:rsidR="00AD18C1" w:rsidRDefault="00AD18C1" w:rsidP="00EC670E"/>
    <w:sectPr w:rsidR="00AD18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496"/>
    <w:multiLevelType w:val="multilevel"/>
    <w:tmpl w:val="CCFEC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C0B0A"/>
    <w:multiLevelType w:val="multilevel"/>
    <w:tmpl w:val="3F620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50B20"/>
    <w:multiLevelType w:val="multilevel"/>
    <w:tmpl w:val="E236E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64741"/>
    <w:multiLevelType w:val="multilevel"/>
    <w:tmpl w:val="BC7A2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E45E3"/>
    <w:multiLevelType w:val="multilevel"/>
    <w:tmpl w:val="A544C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66BEF"/>
    <w:multiLevelType w:val="multilevel"/>
    <w:tmpl w:val="1B887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04446C"/>
    <w:multiLevelType w:val="multilevel"/>
    <w:tmpl w:val="62C0D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8588F"/>
    <w:rsid w:val="0018588F"/>
    <w:rsid w:val="001F6D94"/>
    <w:rsid w:val="002E2E6C"/>
    <w:rsid w:val="002F7E7A"/>
    <w:rsid w:val="003D7E36"/>
    <w:rsid w:val="006000D4"/>
    <w:rsid w:val="006B67DA"/>
    <w:rsid w:val="00904B94"/>
    <w:rsid w:val="00923ADE"/>
    <w:rsid w:val="00964381"/>
    <w:rsid w:val="00AD18C1"/>
    <w:rsid w:val="00BA271F"/>
    <w:rsid w:val="00BA4777"/>
    <w:rsid w:val="00D73F2C"/>
    <w:rsid w:val="00EC670E"/>
    <w:rsid w:val="00F6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12818-AEE2-44EF-8DCA-81B1630B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59</Pages>
  <Words>13203</Words>
  <Characters>75259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Lubov</cp:lastModifiedBy>
  <cp:revision>10</cp:revision>
  <dcterms:created xsi:type="dcterms:W3CDTF">2023-09-24T15:56:00Z</dcterms:created>
  <dcterms:modified xsi:type="dcterms:W3CDTF">2023-11-08T17:28:00Z</dcterms:modified>
</cp:coreProperties>
</file>