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0C2A0" w14:textId="77777777"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14:paraId="3E276FD5" w14:textId="4DE07491" w:rsidR="007552C2" w:rsidRDefault="00171AF3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«Северная</w:t>
      </w:r>
      <w:r w:rsidR="00BF1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="007552C2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14:paraId="09FA13F3" w14:textId="356BD734" w:rsidR="0014717B" w:rsidRDefault="00171AF3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  <w:r w:rsidR="0014717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14:paraId="59DC1563" w14:textId="77777777" w:rsidR="00D2686D" w:rsidRDefault="00D2686D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2D5513" w14:textId="77777777" w:rsidR="00D2686D" w:rsidRPr="00BF1791" w:rsidRDefault="00D2686D" w:rsidP="00BF179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59923" w14:textId="4C9002D0" w:rsidR="00D2686D" w:rsidRPr="00BF1791" w:rsidRDefault="00D2686D" w:rsidP="00BF179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F179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Утверждаю:</w:t>
      </w:r>
    </w:p>
    <w:p w14:paraId="4E70A875" w14:textId="16239AB1" w:rsidR="00D2686D" w:rsidRPr="00FB012E" w:rsidRDefault="00D2686D" w:rsidP="00BF17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012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55A0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FB012E">
        <w:rPr>
          <w:rFonts w:ascii="Times New Roman" w:hAnsi="Times New Roman" w:cs="Times New Roman"/>
          <w:sz w:val="20"/>
          <w:szCs w:val="20"/>
        </w:rPr>
        <w:t xml:space="preserve"> Директор МБОУ «</w:t>
      </w:r>
      <w:r w:rsidR="00BF1791">
        <w:rPr>
          <w:rFonts w:ascii="Times New Roman" w:hAnsi="Times New Roman" w:cs="Times New Roman"/>
          <w:sz w:val="20"/>
          <w:szCs w:val="20"/>
        </w:rPr>
        <w:t>Северная С</w:t>
      </w:r>
      <w:r w:rsidRPr="00FB012E">
        <w:rPr>
          <w:rFonts w:ascii="Times New Roman" w:hAnsi="Times New Roman" w:cs="Times New Roman"/>
          <w:sz w:val="20"/>
          <w:szCs w:val="20"/>
        </w:rPr>
        <w:t xml:space="preserve">ОШ»      </w:t>
      </w:r>
    </w:p>
    <w:p w14:paraId="52FB7B0D" w14:textId="428982D4" w:rsidR="00D2686D" w:rsidRPr="00FB012E" w:rsidRDefault="00D2686D" w:rsidP="00BF17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B012E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55A0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FB012E">
        <w:rPr>
          <w:rFonts w:ascii="Times New Roman" w:hAnsi="Times New Roman" w:cs="Times New Roman"/>
          <w:sz w:val="20"/>
          <w:szCs w:val="20"/>
        </w:rPr>
        <w:t>________</w:t>
      </w:r>
      <w:r w:rsidR="00F963CB">
        <w:rPr>
          <w:rFonts w:ascii="Times New Roman" w:hAnsi="Times New Roman" w:cs="Times New Roman"/>
          <w:sz w:val="20"/>
          <w:szCs w:val="20"/>
        </w:rPr>
        <w:t>А.И. Каляев</w:t>
      </w:r>
    </w:p>
    <w:p w14:paraId="14AC86CE" w14:textId="0ABA2C50" w:rsidR="00D2686D" w:rsidRPr="00F963CB" w:rsidRDefault="00D2686D" w:rsidP="00BF17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F963CB">
        <w:rPr>
          <w:rFonts w:ascii="Times New Roman" w:hAnsi="Times New Roman" w:cs="Times New Roman"/>
          <w:sz w:val="20"/>
          <w:szCs w:val="20"/>
          <w:u w:val="single"/>
        </w:rPr>
        <w:t xml:space="preserve">  «</w:t>
      </w:r>
      <w:proofErr w:type="gramStart"/>
      <w:r w:rsidR="00171AF3" w:rsidRPr="00F963CB">
        <w:rPr>
          <w:rFonts w:ascii="Times New Roman" w:hAnsi="Times New Roman" w:cs="Times New Roman"/>
          <w:sz w:val="20"/>
          <w:szCs w:val="20"/>
          <w:u w:val="single"/>
        </w:rPr>
        <w:t>27»</w:t>
      </w:r>
      <w:r w:rsidRPr="00F963CB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F963CB" w:rsidRPr="00F963CB">
        <w:rPr>
          <w:rFonts w:ascii="Times New Roman" w:hAnsi="Times New Roman" w:cs="Times New Roman"/>
          <w:sz w:val="20"/>
          <w:szCs w:val="20"/>
          <w:u w:val="single"/>
        </w:rPr>
        <w:t>июня</w:t>
      </w:r>
      <w:proofErr w:type="gramEnd"/>
      <w:r w:rsidRPr="00F963CB">
        <w:rPr>
          <w:rFonts w:ascii="Times New Roman" w:hAnsi="Times New Roman" w:cs="Times New Roman"/>
          <w:sz w:val="20"/>
          <w:szCs w:val="20"/>
          <w:u w:val="single"/>
        </w:rPr>
        <w:t xml:space="preserve"> 202</w:t>
      </w:r>
      <w:r w:rsidR="003D421C" w:rsidRPr="00F963CB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F963CB">
        <w:rPr>
          <w:rFonts w:ascii="Times New Roman" w:hAnsi="Times New Roman" w:cs="Times New Roman"/>
          <w:sz w:val="20"/>
          <w:szCs w:val="20"/>
          <w:u w:val="single"/>
        </w:rPr>
        <w:t xml:space="preserve">г                                                                     </w:t>
      </w:r>
    </w:p>
    <w:p w14:paraId="39BC4196" w14:textId="1FF2E0A1" w:rsidR="00D2686D" w:rsidRPr="00FB012E" w:rsidRDefault="00D2686D" w:rsidP="00BF17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31A509D" w14:textId="6861459A" w:rsidR="00D2686D" w:rsidRPr="00BF1791" w:rsidRDefault="00D2686D" w:rsidP="00BF179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3934D49" w14:textId="77777777" w:rsidR="00D2686D" w:rsidRPr="00CF7CC2" w:rsidRDefault="00D2686D" w:rsidP="00D2686D">
      <w:pPr>
        <w:spacing w:after="0"/>
      </w:pPr>
    </w:p>
    <w:p w14:paraId="6508B07A" w14:textId="77777777"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6729B1" w14:textId="77777777" w:rsidR="007552C2" w:rsidRDefault="007552C2" w:rsidP="00596042">
      <w:pPr>
        <w:jc w:val="center"/>
      </w:pPr>
    </w:p>
    <w:p w14:paraId="25B717F6" w14:textId="77777777" w:rsidR="007552C2" w:rsidRDefault="007552C2" w:rsidP="007552C2"/>
    <w:p w14:paraId="7C1EF5BB" w14:textId="77777777" w:rsidR="007552C2" w:rsidRDefault="007552C2" w:rsidP="007552C2"/>
    <w:p w14:paraId="4AC5FE12" w14:textId="77777777" w:rsidR="007552C2" w:rsidRDefault="00511059" w:rsidP="00435F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Программа </w:t>
      </w:r>
      <w:r w:rsidR="007552C2" w:rsidRPr="007D76B8">
        <w:rPr>
          <w:rFonts w:ascii="Times New Roman" w:hAnsi="Times New Roman" w:cs="Times New Roman"/>
          <w:sz w:val="40"/>
          <w:szCs w:val="40"/>
        </w:rPr>
        <w:t xml:space="preserve">лагеря дневного пребывания </w:t>
      </w:r>
    </w:p>
    <w:p w14:paraId="28B0CB30" w14:textId="77777777" w:rsidR="008C73D4" w:rsidRPr="00CB2956" w:rsidRDefault="008C73D4" w:rsidP="008C73D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32"/>
        </w:rPr>
      </w:pPr>
      <w:r w:rsidRPr="00CB2956">
        <w:rPr>
          <w:rFonts w:ascii="Times New Roman" w:hAnsi="Times New Roman" w:cs="Times New Roman"/>
          <w:b/>
          <w:sz w:val="48"/>
          <w:szCs w:val="32"/>
        </w:rPr>
        <w:t>«Время ПЕРВЫХ!»</w:t>
      </w:r>
    </w:p>
    <w:p w14:paraId="216FB154" w14:textId="77777777" w:rsidR="008C73D4" w:rsidRDefault="008C73D4" w:rsidP="00435F9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4F2A288" w14:textId="77777777" w:rsidR="008C73D4" w:rsidRDefault="008C73D4" w:rsidP="008C73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Лагерь дневного пребывания </w:t>
      </w:r>
    </w:p>
    <w:p w14:paraId="7B520C07" w14:textId="0721DDBE" w:rsidR="008C73D4" w:rsidRDefault="008C73D4" w:rsidP="008C73D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C73D4">
        <w:rPr>
          <w:rFonts w:ascii="Times New Roman" w:hAnsi="Times New Roman" w:cs="Times New Roman"/>
          <w:sz w:val="28"/>
          <w:szCs w:val="28"/>
        </w:rPr>
        <w:t>«</w:t>
      </w:r>
      <w:r w:rsidR="00CB2956">
        <w:rPr>
          <w:rFonts w:ascii="Times New Roman" w:hAnsi="Times New Roman" w:cs="Times New Roman"/>
          <w:sz w:val="28"/>
          <w:szCs w:val="28"/>
        </w:rPr>
        <w:t>Дружба</w:t>
      </w:r>
      <w:r w:rsidRPr="008C73D4">
        <w:rPr>
          <w:rFonts w:ascii="Times New Roman" w:hAnsi="Times New Roman" w:cs="Times New Roman"/>
          <w:sz w:val="28"/>
          <w:szCs w:val="28"/>
        </w:rPr>
        <w:t>»</w:t>
      </w:r>
    </w:p>
    <w:p w14:paraId="15A45378" w14:textId="77777777" w:rsidR="00596042" w:rsidRDefault="00596042" w:rsidP="008C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</w:t>
      </w:r>
    </w:p>
    <w:p w14:paraId="5C22DDDC" w14:textId="73979256" w:rsidR="00596042" w:rsidRDefault="00596042" w:rsidP="0059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2956">
        <w:rPr>
          <w:rFonts w:ascii="Times New Roman" w:hAnsi="Times New Roman" w:cs="Times New Roman"/>
          <w:sz w:val="28"/>
          <w:szCs w:val="28"/>
        </w:rPr>
        <w:t>Северная С</w:t>
      </w:r>
      <w:r w:rsidR="001C7C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Ш»</w:t>
      </w:r>
    </w:p>
    <w:p w14:paraId="40A634C3" w14:textId="77777777" w:rsidR="00B960BC" w:rsidRDefault="00B960BC" w:rsidP="0059604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342EFA3" w14:textId="77777777" w:rsidR="00B960BC" w:rsidRPr="007D76B8" w:rsidRDefault="00B960BC" w:rsidP="007552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9F00F09" w14:textId="77777777"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DCFC6" w14:textId="77777777" w:rsidR="000D5268" w:rsidRDefault="000D5268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988A04" w14:textId="77777777" w:rsidR="000D5268" w:rsidRDefault="000D5268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F37FF1" w14:textId="77777777" w:rsidR="000D5268" w:rsidRDefault="000D5268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FF4C8" w14:textId="77777777" w:rsidR="007552C2" w:rsidRDefault="007552C2" w:rsidP="00755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14:paraId="47DE40EC" w14:textId="7932BD4E" w:rsidR="007552C2" w:rsidRPr="00CF7CC2" w:rsidRDefault="00CB2956" w:rsidP="00755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М.Н. Отрадных</w:t>
      </w:r>
    </w:p>
    <w:p w14:paraId="346D7447" w14:textId="77777777" w:rsidR="007552C2" w:rsidRPr="00CF7CC2" w:rsidRDefault="007552C2" w:rsidP="007552C2">
      <w:pPr>
        <w:spacing w:after="0" w:line="240" w:lineRule="auto"/>
      </w:pPr>
    </w:p>
    <w:p w14:paraId="6612A53A" w14:textId="77777777" w:rsidR="007552C2" w:rsidRPr="00CF7CC2" w:rsidRDefault="007552C2" w:rsidP="007552C2">
      <w:pPr>
        <w:spacing w:after="0"/>
      </w:pPr>
    </w:p>
    <w:p w14:paraId="74598F50" w14:textId="77777777" w:rsidR="00596042" w:rsidRDefault="00596042" w:rsidP="007552C2">
      <w:pPr>
        <w:rPr>
          <w:rFonts w:ascii="Times New Roman" w:hAnsi="Times New Roman" w:cs="Times New Roman"/>
          <w:sz w:val="28"/>
          <w:szCs w:val="28"/>
        </w:rPr>
      </w:pPr>
    </w:p>
    <w:p w14:paraId="2ADBE9D3" w14:textId="77777777" w:rsidR="00435F91" w:rsidRDefault="00435F91" w:rsidP="007552C2">
      <w:pPr>
        <w:rPr>
          <w:rFonts w:ascii="Times New Roman" w:hAnsi="Times New Roman" w:cs="Times New Roman"/>
          <w:sz w:val="28"/>
          <w:szCs w:val="28"/>
        </w:rPr>
      </w:pPr>
    </w:p>
    <w:p w14:paraId="51A5FD92" w14:textId="77777777" w:rsidR="004F1258" w:rsidRDefault="004F1258" w:rsidP="004F1258">
      <w:pPr>
        <w:rPr>
          <w:rFonts w:ascii="Times New Roman" w:hAnsi="Times New Roman" w:cs="Times New Roman"/>
          <w:sz w:val="28"/>
          <w:szCs w:val="28"/>
        </w:rPr>
      </w:pPr>
    </w:p>
    <w:p w14:paraId="67FDB389" w14:textId="474E59A6" w:rsidR="003D421C" w:rsidRDefault="001C7C39" w:rsidP="003D42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CB2956">
        <w:rPr>
          <w:rFonts w:ascii="Times New Roman" w:hAnsi="Times New Roman" w:cs="Times New Roman"/>
          <w:sz w:val="28"/>
          <w:szCs w:val="28"/>
        </w:rPr>
        <w:t>Северное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6969">
        <w:rPr>
          <w:rFonts w:ascii="Times New Roman" w:hAnsi="Times New Roman" w:cs="Times New Roman"/>
          <w:sz w:val="28"/>
          <w:szCs w:val="28"/>
        </w:rPr>
        <w:t>202</w:t>
      </w:r>
      <w:r w:rsidR="003D421C">
        <w:rPr>
          <w:rFonts w:ascii="Times New Roman" w:hAnsi="Times New Roman" w:cs="Times New Roman"/>
          <w:sz w:val="28"/>
          <w:szCs w:val="28"/>
        </w:rPr>
        <w:t>4</w:t>
      </w:r>
      <w:r w:rsidR="007552C2" w:rsidRPr="00CF7CC2">
        <w:rPr>
          <w:rFonts w:ascii="Times New Roman" w:hAnsi="Times New Roman" w:cs="Times New Roman"/>
          <w:sz w:val="28"/>
          <w:szCs w:val="28"/>
        </w:rPr>
        <w:t>г.</w:t>
      </w:r>
    </w:p>
    <w:p w14:paraId="4A45EB03" w14:textId="77777777" w:rsidR="00CB2956" w:rsidRDefault="00CB2956" w:rsidP="003D421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DD8562" w14:textId="77777777" w:rsidR="009B36CB" w:rsidRPr="003C6B2C" w:rsidRDefault="00DE5F6D" w:rsidP="003C6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</w:t>
      </w:r>
    </w:p>
    <w:p w14:paraId="6F52C8AE" w14:textId="77777777" w:rsidR="009B36CB" w:rsidRPr="008A3543" w:rsidRDefault="008A3543" w:rsidP="008A354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9B36CB" w:rsidRPr="008A3543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  <w:r w:rsidR="00F237E0" w:rsidRPr="00F237E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</w:t>
      </w:r>
      <w:r w:rsidR="00F237E0">
        <w:rPr>
          <w:rFonts w:ascii="Times New Roman" w:hAnsi="Times New Roman"/>
          <w:color w:val="000000"/>
          <w:sz w:val="28"/>
          <w:szCs w:val="28"/>
        </w:rPr>
        <w:t>…</w:t>
      </w:r>
      <w:r w:rsidR="00F237E0" w:rsidRPr="00F237E0">
        <w:rPr>
          <w:rFonts w:ascii="Times New Roman" w:hAnsi="Times New Roman"/>
          <w:color w:val="000000"/>
          <w:sz w:val="28"/>
          <w:szCs w:val="28"/>
        </w:rPr>
        <w:t>3</w:t>
      </w:r>
    </w:p>
    <w:p w14:paraId="55E9B15F" w14:textId="77777777"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Актуальность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……………………………………………..4</w:t>
      </w:r>
    </w:p>
    <w:p w14:paraId="01467497" w14:textId="77777777"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Отличительные особенности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…………………………….</w:t>
      </w:r>
      <w:r w:rsidR="00516280">
        <w:rPr>
          <w:rFonts w:ascii="Times New Roman" w:hAnsi="Times New Roman"/>
          <w:color w:val="000000"/>
          <w:sz w:val="28"/>
          <w:szCs w:val="28"/>
        </w:rPr>
        <w:t>5</w:t>
      </w:r>
    </w:p>
    <w:p w14:paraId="06F367A0" w14:textId="77777777"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Направленность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……………...5</w:t>
      </w:r>
    </w:p>
    <w:p w14:paraId="42DB2364" w14:textId="77777777"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Адресат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……………………….5</w:t>
      </w:r>
    </w:p>
    <w:p w14:paraId="6BE9967E" w14:textId="77777777"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 xml:space="preserve">Цель 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и задачи 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………………...5</w:t>
      </w:r>
    </w:p>
    <w:p w14:paraId="7B3F5C27" w14:textId="77777777"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Ожидаемые результаты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…………………...6</w:t>
      </w:r>
    </w:p>
    <w:p w14:paraId="48BF3216" w14:textId="77777777"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Принципы реализации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………6</w:t>
      </w:r>
    </w:p>
    <w:p w14:paraId="69F161D0" w14:textId="77777777"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1.8.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Технологии воспитательной деятельности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...7</w:t>
      </w:r>
    </w:p>
    <w:p w14:paraId="6C425103" w14:textId="77777777"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1.9.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Методы реализации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…………8</w:t>
      </w:r>
    </w:p>
    <w:p w14:paraId="472AC1DF" w14:textId="77777777" w:rsidR="009B36CB" w:rsidRPr="008A3543" w:rsidRDefault="008A3543" w:rsidP="008A354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9B36CB" w:rsidRPr="008A3543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…………………………9</w:t>
      </w:r>
    </w:p>
    <w:p w14:paraId="4E5C6380" w14:textId="77777777"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Этапы реализации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…………………………………………9</w:t>
      </w:r>
    </w:p>
    <w:p w14:paraId="4961F706" w14:textId="77777777"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Направления деятельности в рамках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……………………10</w:t>
      </w:r>
    </w:p>
    <w:p w14:paraId="4E4E6CA2" w14:textId="77777777"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Модель игрового взаимодействия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…………………………………….1</w:t>
      </w:r>
      <w:r w:rsidR="00523748">
        <w:rPr>
          <w:rFonts w:ascii="Times New Roman" w:hAnsi="Times New Roman"/>
          <w:color w:val="000000"/>
          <w:sz w:val="28"/>
          <w:szCs w:val="28"/>
        </w:rPr>
        <w:t>1</w:t>
      </w:r>
    </w:p>
    <w:p w14:paraId="31AA5952" w14:textId="77777777"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Система 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детского самоуправления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……………………………………12</w:t>
      </w:r>
    </w:p>
    <w:p w14:paraId="6F3169CA" w14:textId="77777777"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Система мотивации и стимулирования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……………………………….12</w:t>
      </w:r>
    </w:p>
    <w:p w14:paraId="55B463C4" w14:textId="77777777"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План-сетка</w:t>
      </w:r>
      <w:r>
        <w:rPr>
          <w:rFonts w:ascii="Times New Roman" w:hAnsi="Times New Roman"/>
          <w:color w:val="000000"/>
          <w:sz w:val="28"/>
          <w:szCs w:val="28"/>
        </w:rPr>
        <w:t xml:space="preserve"> смены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………………………………………………………14</w:t>
      </w:r>
    </w:p>
    <w:p w14:paraId="046439F0" w14:textId="77777777" w:rsidR="009B36CB" w:rsidRPr="008A3543" w:rsidRDefault="008A3543" w:rsidP="008A354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9B36CB" w:rsidRPr="008A35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Ресурсное обеспечение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………………………………………….19</w:t>
      </w:r>
    </w:p>
    <w:p w14:paraId="140F569A" w14:textId="77777777" w:rsidR="009B36CB" w:rsidRPr="003C6B2C" w:rsidRDefault="008A3543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9B36CB" w:rsidRPr="003C6B2C">
        <w:rPr>
          <w:rFonts w:ascii="Times New Roman" w:hAnsi="Times New Roman" w:cs="Times New Roman"/>
          <w:sz w:val="28"/>
          <w:szCs w:val="28"/>
        </w:rPr>
        <w:t>Кадровое обеспечение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…………………………………..19</w:t>
      </w:r>
    </w:p>
    <w:p w14:paraId="2B79FE14" w14:textId="77777777" w:rsidR="009B36CB" w:rsidRPr="003C6B2C" w:rsidRDefault="008A3543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B36CB" w:rsidRPr="003C6B2C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……………………….</w:t>
      </w:r>
      <w:r w:rsidR="00523748">
        <w:rPr>
          <w:rFonts w:ascii="Times New Roman" w:hAnsi="Times New Roman"/>
          <w:color w:val="000000"/>
          <w:sz w:val="28"/>
          <w:szCs w:val="28"/>
        </w:rPr>
        <w:t>20</w:t>
      </w:r>
    </w:p>
    <w:p w14:paraId="02151E96" w14:textId="77777777" w:rsidR="009B36CB" w:rsidRPr="003C6B2C" w:rsidRDefault="008A3543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B36CB" w:rsidRPr="003C6B2C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……………….20</w:t>
      </w:r>
    </w:p>
    <w:p w14:paraId="7F430162" w14:textId="77777777" w:rsidR="009B36CB" w:rsidRPr="003C6B2C" w:rsidRDefault="00917E1F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B36CB" w:rsidRPr="003C6B2C">
        <w:rPr>
          <w:rFonts w:ascii="Times New Roman" w:hAnsi="Times New Roman" w:cs="Times New Roman"/>
          <w:b/>
          <w:sz w:val="28"/>
          <w:szCs w:val="28"/>
        </w:rPr>
        <w:t>Механизм оценивания эффективности реализации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……….20</w:t>
      </w:r>
    </w:p>
    <w:p w14:paraId="489902D7" w14:textId="77777777"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5. Факторы риска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………………………………………………………………...20</w:t>
      </w:r>
    </w:p>
    <w:p w14:paraId="310ED4CA" w14:textId="77777777"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6. Система обратной связи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………………………………………………….…..2</w:t>
      </w:r>
      <w:r w:rsidR="00523748">
        <w:rPr>
          <w:rFonts w:ascii="Times New Roman" w:hAnsi="Times New Roman"/>
          <w:color w:val="000000"/>
          <w:sz w:val="28"/>
          <w:szCs w:val="28"/>
        </w:rPr>
        <w:t>1</w:t>
      </w:r>
    </w:p>
    <w:p w14:paraId="21060554" w14:textId="77777777"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7. Список используемой литературы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………………………………………….22</w:t>
      </w:r>
    </w:p>
    <w:p w14:paraId="7F0726FA" w14:textId="77777777" w:rsidR="007F4BDA" w:rsidRDefault="009B36CB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8.Приложения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…………………………………………………………………….24</w:t>
      </w:r>
    </w:p>
    <w:p w14:paraId="506F3F41" w14:textId="77777777" w:rsidR="002731FC" w:rsidRDefault="002731FC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6DA72F5" w14:textId="77777777" w:rsidR="00A82EDC" w:rsidRDefault="00A82EDC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57912BF" w14:textId="77777777" w:rsidR="00037880" w:rsidRDefault="00037880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0D0F8E2" w14:textId="77777777" w:rsidR="007552C2" w:rsidRPr="00DE5F6D" w:rsidRDefault="007552C2" w:rsidP="00313ED9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6D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4BE8EB97" w14:textId="77777777" w:rsidR="00C81DC3" w:rsidRPr="008C7363" w:rsidRDefault="00F8180A" w:rsidP="005D4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1DC3"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</w:t>
      </w:r>
      <w:r w:rsidR="00B341E3">
        <w:rPr>
          <w:rFonts w:ascii="Times New Roman" w:hAnsi="Times New Roman" w:cs="Times New Roman"/>
          <w:sz w:val="28"/>
          <w:szCs w:val="28"/>
        </w:rPr>
        <w:t xml:space="preserve">лагерь </w:t>
      </w:r>
      <w:r w:rsidR="00C81DC3" w:rsidRPr="008C7363">
        <w:rPr>
          <w:rFonts w:ascii="Times New Roman" w:hAnsi="Times New Roman" w:cs="Times New Roman"/>
          <w:sz w:val="28"/>
          <w:szCs w:val="28"/>
        </w:rPr>
        <w:t>дневно</w:t>
      </w:r>
      <w:r w:rsidR="00B341E3">
        <w:rPr>
          <w:rFonts w:ascii="Times New Roman" w:hAnsi="Times New Roman" w:cs="Times New Roman"/>
          <w:sz w:val="28"/>
          <w:szCs w:val="28"/>
        </w:rPr>
        <w:t>го пребывания</w:t>
      </w:r>
      <w:r w:rsidR="00C81DC3" w:rsidRPr="008C7363">
        <w:rPr>
          <w:rFonts w:ascii="Times New Roman" w:hAnsi="Times New Roman" w:cs="Times New Roman"/>
          <w:sz w:val="28"/>
          <w:szCs w:val="28"/>
        </w:rPr>
        <w:t xml:space="preserve">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14:paraId="41A2D280" w14:textId="77777777" w:rsidR="00B341E3" w:rsidRDefault="00F8180A" w:rsidP="005D4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1DC3" w:rsidRPr="008C7363">
        <w:rPr>
          <w:rFonts w:ascii="Times New Roman" w:hAnsi="Times New Roman" w:cs="Times New Roman"/>
          <w:sz w:val="28"/>
          <w:szCs w:val="28"/>
        </w:rPr>
        <w:t>В условиях лагеря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1E3" w:rsidRPr="008C7363">
        <w:rPr>
          <w:rFonts w:ascii="Times New Roman" w:hAnsi="Times New Roman" w:cs="Times New Roman"/>
          <w:sz w:val="28"/>
          <w:szCs w:val="28"/>
        </w:rPr>
        <w:t>дневного</w:t>
      </w:r>
      <w:r w:rsidR="00B341E3">
        <w:rPr>
          <w:rFonts w:ascii="Times New Roman" w:hAnsi="Times New Roman" w:cs="Times New Roman"/>
          <w:sz w:val="28"/>
          <w:szCs w:val="28"/>
        </w:rPr>
        <w:t xml:space="preserve"> пребывания</w:t>
      </w:r>
      <w:r w:rsidR="00C81DC3" w:rsidRPr="008C7363">
        <w:rPr>
          <w:rFonts w:ascii="Times New Roman" w:hAnsi="Times New Roman" w:cs="Times New Roman"/>
          <w:sz w:val="28"/>
          <w:szCs w:val="28"/>
        </w:rPr>
        <w:t xml:space="preserve">, отдых детей уникален, это не продолжение образовательного процесса, а интеграция летнего отдыха и познавательной деятельности. </w:t>
      </w:r>
    </w:p>
    <w:p w14:paraId="1E725FC1" w14:textId="2ACF2060" w:rsidR="0028163D" w:rsidRDefault="00F8180A" w:rsidP="005D4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8163D">
        <w:rPr>
          <w:rFonts w:ascii="Times New Roman" w:hAnsi="Times New Roman" w:cs="Times New Roman"/>
          <w:sz w:val="28"/>
          <w:szCs w:val="28"/>
        </w:rPr>
        <w:t>МБОУ «</w:t>
      </w:r>
      <w:r w:rsidR="00CB2956">
        <w:rPr>
          <w:rFonts w:ascii="Times New Roman" w:hAnsi="Times New Roman" w:cs="Times New Roman"/>
          <w:sz w:val="28"/>
          <w:szCs w:val="28"/>
        </w:rPr>
        <w:t>Северная С</w:t>
      </w:r>
      <w:r w:rsidR="0028163D">
        <w:rPr>
          <w:rFonts w:ascii="Times New Roman" w:hAnsi="Times New Roman" w:cs="Times New Roman"/>
          <w:sz w:val="28"/>
          <w:szCs w:val="28"/>
        </w:rPr>
        <w:t>ОШ»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дневн</w:t>
      </w:r>
      <w:r w:rsidR="0028163D">
        <w:rPr>
          <w:rFonts w:ascii="Times New Roman" w:hAnsi="Times New Roman" w:cs="Times New Roman"/>
          <w:sz w:val="28"/>
          <w:szCs w:val="28"/>
        </w:rPr>
        <w:t>ого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28163D">
        <w:rPr>
          <w:rFonts w:ascii="Times New Roman" w:hAnsi="Times New Roman" w:cs="Times New Roman"/>
          <w:sz w:val="28"/>
          <w:szCs w:val="28"/>
        </w:rPr>
        <w:t>я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37880">
        <w:rPr>
          <w:rFonts w:ascii="Times New Roman" w:hAnsi="Times New Roman" w:cs="Times New Roman"/>
          <w:sz w:val="28"/>
          <w:szCs w:val="28"/>
        </w:rPr>
        <w:t xml:space="preserve"> «</w:t>
      </w:r>
      <w:r w:rsidR="00CB2956">
        <w:rPr>
          <w:rFonts w:ascii="Times New Roman" w:hAnsi="Times New Roman" w:cs="Times New Roman"/>
          <w:sz w:val="28"/>
          <w:szCs w:val="28"/>
        </w:rPr>
        <w:t>Дружба</w:t>
      </w:r>
      <w:r w:rsidR="00037880">
        <w:rPr>
          <w:rFonts w:ascii="Times New Roman" w:hAnsi="Times New Roman" w:cs="Times New Roman"/>
          <w:sz w:val="28"/>
          <w:szCs w:val="28"/>
        </w:rPr>
        <w:t>»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171AF3" w:rsidRPr="001C7C39">
        <w:rPr>
          <w:rFonts w:ascii="Times New Roman" w:hAnsi="Times New Roman" w:cs="Times New Roman"/>
          <w:sz w:val="28"/>
          <w:szCs w:val="28"/>
        </w:rPr>
        <w:t>В 2022</w:t>
      </w:r>
      <w:r w:rsidR="0028163D" w:rsidRPr="001C7C39">
        <w:rPr>
          <w:rFonts w:ascii="Times New Roman" w:hAnsi="Times New Roman" w:cs="Times New Roman"/>
          <w:sz w:val="28"/>
          <w:szCs w:val="28"/>
        </w:rPr>
        <w:t xml:space="preserve"> год</w:t>
      </w:r>
      <w:r w:rsidR="00CB2956">
        <w:rPr>
          <w:rFonts w:ascii="Times New Roman" w:hAnsi="Times New Roman" w:cs="Times New Roman"/>
          <w:sz w:val="28"/>
          <w:szCs w:val="28"/>
        </w:rPr>
        <w:t>у</w:t>
      </w:r>
      <w:r w:rsidR="0028163D" w:rsidRPr="001C7C39">
        <w:rPr>
          <w:rFonts w:ascii="Times New Roman" w:hAnsi="Times New Roman" w:cs="Times New Roman"/>
          <w:sz w:val="28"/>
          <w:szCs w:val="28"/>
        </w:rPr>
        <w:t xml:space="preserve"> в </w:t>
      </w:r>
      <w:r w:rsidR="00171AF3" w:rsidRPr="001C7C39">
        <w:rPr>
          <w:rFonts w:ascii="Times New Roman" w:hAnsi="Times New Roman" w:cs="Times New Roman"/>
          <w:sz w:val="28"/>
          <w:szCs w:val="28"/>
        </w:rPr>
        <w:t>школе было</w:t>
      </w:r>
      <w:r w:rsidR="00E42741">
        <w:rPr>
          <w:rFonts w:ascii="Times New Roman" w:hAnsi="Times New Roman" w:cs="Times New Roman"/>
          <w:sz w:val="28"/>
          <w:szCs w:val="28"/>
        </w:rPr>
        <w:t xml:space="preserve"> создано первичное отделение Общер</w:t>
      </w:r>
      <w:r w:rsidR="0028163D" w:rsidRPr="001C7C39">
        <w:rPr>
          <w:rFonts w:ascii="Times New Roman" w:hAnsi="Times New Roman" w:cs="Times New Roman"/>
          <w:sz w:val="28"/>
          <w:szCs w:val="28"/>
        </w:rPr>
        <w:t xml:space="preserve">оссийского движения детей и молодёжи </w:t>
      </w:r>
      <w:r w:rsidR="00E42741">
        <w:rPr>
          <w:rFonts w:ascii="Times New Roman" w:hAnsi="Times New Roman" w:cs="Times New Roman"/>
          <w:sz w:val="28"/>
          <w:szCs w:val="28"/>
        </w:rPr>
        <w:t>«Движения первых»</w:t>
      </w:r>
      <w:r w:rsidR="0028163D" w:rsidRPr="001C7C39">
        <w:rPr>
          <w:rFonts w:ascii="Times New Roman" w:hAnsi="Times New Roman" w:cs="Times New Roman"/>
          <w:sz w:val="28"/>
          <w:szCs w:val="28"/>
        </w:rPr>
        <w:t>.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</w:t>
      </w:r>
      <w:r w:rsidR="00E42741">
        <w:rPr>
          <w:rFonts w:ascii="Times New Roman" w:hAnsi="Times New Roman" w:cs="Times New Roman"/>
          <w:sz w:val="28"/>
          <w:szCs w:val="28"/>
        </w:rPr>
        <w:t>равлениям детских инициатив Движения первых</w:t>
      </w:r>
      <w:r w:rsidR="0028163D" w:rsidRPr="008C7363">
        <w:rPr>
          <w:rFonts w:ascii="Times New Roman" w:hAnsi="Times New Roman" w:cs="Times New Roman"/>
          <w:sz w:val="28"/>
          <w:szCs w:val="28"/>
        </w:rPr>
        <w:t>, определенных на первом съе</w:t>
      </w:r>
      <w:r w:rsidR="001C7C39">
        <w:rPr>
          <w:rFonts w:ascii="Times New Roman" w:hAnsi="Times New Roman" w:cs="Times New Roman"/>
          <w:sz w:val="28"/>
          <w:szCs w:val="28"/>
        </w:rPr>
        <w:t>зде «Движения первых» в г.</w:t>
      </w:r>
      <w:r w:rsidR="00230D0B">
        <w:rPr>
          <w:rFonts w:ascii="Times New Roman" w:hAnsi="Times New Roman" w:cs="Times New Roman"/>
          <w:sz w:val="28"/>
          <w:szCs w:val="28"/>
        </w:rPr>
        <w:t xml:space="preserve"> </w:t>
      </w:r>
      <w:r w:rsidR="001C7C39">
        <w:rPr>
          <w:rFonts w:ascii="Times New Roman" w:hAnsi="Times New Roman" w:cs="Times New Roman"/>
          <w:sz w:val="28"/>
          <w:szCs w:val="28"/>
        </w:rPr>
        <w:t>Москва</w:t>
      </w:r>
      <w:r w:rsidR="0028163D" w:rsidRPr="008C7363">
        <w:rPr>
          <w:rFonts w:ascii="Times New Roman" w:hAnsi="Times New Roman" w:cs="Times New Roman"/>
          <w:sz w:val="28"/>
          <w:szCs w:val="28"/>
        </w:rPr>
        <w:t>. Соответственно будет максимальное вов</w:t>
      </w:r>
      <w:r w:rsidR="00E42741">
        <w:rPr>
          <w:rFonts w:ascii="Times New Roman" w:hAnsi="Times New Roman" w:cs="Times New Roman"/>
          <w:sz w:val="28"/>
          <w:szCs w:val="28"/>
        </w:rPr>
        <w:t>лечение ребят лагеря в ряды Движения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D02E21" w14:textId="77777777" w:rsidR="00DF4ABC" w:rsidRPr="00A73097" w:rsidRDefault="00DF4ABC" w:rsidP="005D43AD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детей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14:paraId="6186789C" w14:textId="77777777" w:rsidR="00DF4ABC" w:rsidRPr="00A73097" w:rsidRDefault="00DF4ABC" w:rsidP="00313ED9">
      <w:pPr>
        <w:numPr>
          <w:ilvl w:val="0"/>
          <w:numId w:val="10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наличием спроса родителей и детей на организованный отдых; </w:t>
      </w:r>
    </w:p>
    <w:p w14:paraId="7ECDE397" w14:textId="77777777" w:rsidR="00DF4ABC" w:rsidRPr="00A73097" w:rsidRDefault="00DF4ABC" w:rsidP="00313ED9">
      <w:pPr>
        <w:numPr>
          <w:ilvl w:val="0"/>
          <w:numId w:val="10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14:paraId="3BA11FC7" w14:textId="77777777" w:rsidR="00DF4ABC" w:rsidRPr="005D43AD" w:rsidRDefault="00DF4ABC" w:rsidP="00313ED9">
      <w:pPr>
        <w:numPr>
          <w:ilvl w:val="0"/>
          <w:numId w:val="10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воспитанников в самореализации в социуме. </w:t>
      </w:r>
    </w:p>
    <w:p w14:paraId="2F4CDBF4" w14:textId="77777777"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Нормативно-правовые документы:     </w:t>
      </w:r>
    </w:p>
    <w:p w14:paraId="329EDE22" w14:textId="77777777"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Конвенция о правах ребенка (одобрена Генеральной Ассамблеей ООН, 20.11.1989 г);</w:t>
      </w:r>
    </w:p>
    <w:p w14:paraId="13BC8490" w14:textId="77777777"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Всеобщая декларация прав человека (принята Генеральной Ассамблеей ООН 10.12.1948 г.).  </w:t>
      </w:r>
    </w:p>
    <w:p w14:paraId="4236435B" w14:textId="77777777" w:rsidR="00934F34" w:rsidRPr="006F14C1" w:rsidRDefault="00934F34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i/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>
        <w:rPr>
          <w:sz w:val="28"/>
          <w:szCs w:val="28"/>
        </w:rPr>
        <w:t>Конституция РФ (принятая всенародным голосованием 12.12.1993, а изменениями, одобренными в ходе общероссийского голосования 01.07.2020)</w:t>
      </w:r>
    </w:p>
    <w:p w14:paraId="36C2D8FE" w14:textId="77777777"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ФЗ РФ от 29.12.2012 г, № 273 «Об образовании в РФ</w:t>
      </w:r>
      <w:r w:rsidR="00934F34">
        <w:rPr>
          <w:sz w:val="28"/>
          <w:szCs w:val="28"/>
        </w:rPr>
        <w:t>»</w:t>
      </w:r>
      <w:r w:rsidRPr="006F14C1">
        <w:rPr>
          <w:sz w:val="28"/>
          <w:szCs w:val="28"/>
        </w:rPr>
        <w:t xml:space="preserve">; </w:t>
      </w:r>
    </w:p>
    <w:p w14:paraId="6C0B676E" w14:textId="77777777"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Федеральный закон «Об основах охраны здоровья граждан в Российской Федерации» от 21.11.2011 №323-ФЗ;</w:t>
      </w:r>
    </w:p>
    <w:p w14:paraId="0C8BDB07" w14:textId="77777777" w:rsid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Федеральный закон от 24.07.1998 №124-ФЗ «Об основных гарантиях прав ребёнка в Российской Федерации»;</w:t>
      </w:r>
    </w:p>
    <w:p w14:paraId="6C5E5CF4" w14:textId="77777777" w:rsidR="006A7EB4" w:rsidRDefault="006A7EB4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lastRenderedPageBreak/>
        <w:t>- Федеральный закон от 2</w:t>
      </w:r>
      <w:r>
        <w:rPr>
          <w:sz w:val="28"/>
          <w:szCs w:val="28"/>
        </w:rPr>
        <w:t>9.12.2010</w:t>
      </w:r>
      <w:r w:rsidRPr="006F14C1">
        <w:rPr>
          <w:sz w:val="28"/>
          <w:szCs w:val="28"/>
        </w:rPr>
        <w:t xml:space="preserve"> №</w:t>
      </w:r>
      <w:r>
        <w:rPr>
          <w:sz w:val="28"/>
          <w:szCs w:val="28"/>
        </w:rPr>
        <w:t>436</w:t>
      </w:r>
      <w:r w:rsidRPr="006F14C1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защите детей от информации, причиняющей вред их здоровью и развитию»;</w:t>
      </w:r>
    </w:p>
    <w:p w14:paraId="7B20EC6E" w14:textId="77777777" w:rsidR="006A7EB4" w:rsidRDefault="006A7EB4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>
        <w:rPr>
          <w:sz w:val="28"/>
          <w:szCs w:val="28"/>
        </w:rPr>
        <w:t>Указ Президента РФ от 9 ноября 2022г. № 809 «Об утверждении Основ государственной политики по сохранению и укреплению традиционных российских духовно-нравственных ценностей</w:t>
      </w:r>
      <w:r w:rsidRPr="006F14C1">
        <w:rPr>
          <w:sz w:val="28"/>
          <w:szCs w:val="28"/>
        </w:rPr>
        <w:t>»;</w:t>
      </w:r>
    </w:p>
    <w:p w14:paraId="391B3877" w14:textId="77777777" w:rsidR="002B12C6" w:rsidRDefault="002B12C6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 w:rsidR="00DD336F">
        <w:rPr>
          <w:sz w:val="28"/>
          <w:szCs w:val="28"/>
        </w:rPr>
        <w:t>Указ Президента РФ от 21.07.2020 №474 «О национальных целях развития РФ на период до 2030 года</w:t>
      </w:r>
      <w:r w:rsidRPr="006F14C1">
        <w:rPr>
          <w:sz w:val="28"/>
          <w:szCs w:val="28"/>
        </w:rPr>
        <w:t>»;</w:t>
      </w:r>
    </w:p>
    <w:p w14:paraId="6451F47C" w14:textId="77777777" w:rsidR="002B12C6" w:rsidRDefault="00A10F53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План основных мероприятий, проводимых в рамках Десятилетия детства, на период до 2027 года (утвержден распоряжением Правительства РФ от 23.01.2021 №122-р);</w:t>
      </w:r>
    </w:p>
    <w:p w14:paraId="371D2F49" w14:textId="77777777" w:rsid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Стратегия развития воспитания в Российской Федерации на период до 2025 года (</w:t>
      </w:r>
      <w:r w:rsidR="007C7876">
        <w:rPr>
          <w:sz w:val="28"/>
          <w:szCs w:val="28"/>
        </w:rPr>
        <w:t>у</w:t>
      </w:r>
      <w:r w:rsidRPr="006F14C1">
        <w:rPr>
          <w:sz w:val="28"/>
          <w:szCs w:val="28"/>
        </w:rPr>
        <w:t xml:space="preserve">тверждена распоряжением Правительства Российской Федерации от 29 мая 2015 г. </w:t>
      </w:r>
      <w:r w:rsidR="007C7876">
        <w:rPr>
          <w:sz w:val="28"/>
          <w:szCs w:val="28"/>
        </w:rPr>
        <w:t>№</w:t>
      </w:r>
      <w:r w:rsidRPr="006F14C1">
        <w:rPr>
          <w:sz w:val="28"/>
          <w:szCs w:val="28"/>
        </w:rPr>
        <w:t>996-р);</w:t>
      </w:r>
    </w:p>
    <w:p w14:paraId="75ABCF1F" w14:textId="14E0D205" w:rsidR="007C7876" w:rsidRPr="006F14C1" w:rsidRDefault="007C7876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>
        <w:rPr>
          <w:sz w:val="28"/>
          <w:szCs w:val="28"/>
        </w:rPr>
        <w:t>Федеральный проект «Успех каждого ребенка»</w:t>
      </w:r>
      <w:r w:rsidR="00BD571D">
        <w:rPr>
          <w:sz w:val="28"/>
          <w:szCs w:val="28"/>
        </w:rPr>
        <w:t xml:space="preserve"> </w:t>
      </w:r>
      <w:r w:rsidRPr="006F14C1">
        <w:rPr>
          <w:sz w:val="28"/>
          <w:szCs w:val="28"/>
        </w:rPr>
        <w:t>(</w:t>
      </w:r>
      <w:r>
        <w:rPr>
          <w:sz w:val="28"/>
          <w:szCs w:val="28"/>
        </w:rPr>
        <w:t>у</w:t>
      </w:r>
      <w:r w:rsidRPr="006F14C1">
        <w:rPr>
          <w:sz w:val="28"/>
          <w:szCs w:val="28"/>
        </w:rPr>
        <w:t xml:space="preserve">твержден </w:t>
      </w:r>
      <w:r>
        <w:rPr>
          <w:sz w:val="28"/>
          <w:szCs w:val="28"/>
        </w:rPr>
        <w:t>президиумом Совета при Президенте РФ по стратегическому развитию и национальным проектам, протокол от 24.12.2018 №16)</w:t>
      </w:r>
      <w:r w:rsidRPr="006F14C1">
        <w:rPr>
          <w:sz w:val="28"/>
          <w:szCs w:val="28"/>
        </w:rPr>
        <w:t>;</w:t>
      </w:r>
    </w:p>
    <w:p w14:paraId="5B35BCAA" w14:textId="77777777" w:rsidR="00AD41D8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</w:t>
      </w:r>
      <w:r w:rsidR="0063112E">
        <w:rPr>
          <w:sz w:val="28"/>
          <w:szCs w:val="28"/>
        </w:rPr>
        <w:t xml:space="preserve"> Постановление Главного государственного врача РФ «Об утверждении санитарных правил СП </w:t>
      </w:r>
      <w:r w:rsidRPr="006F14C1">
        <w:rPr>
          <w:sz w:val="28"/>
          <w:szCs w:val="28"/>
        </w:rPr>
        <w:t>2.4.3648-20 «Санитарно-эпидемиологические требования к организациям воспитания и обучения, отдыха и оздоровления детей и молодёжи</w:t>
      </w:r>
      <w:r w:rsidR="00934F34">
        <w:rPr>
          <w:sz w:val="28"/>
          <w:szCs w:val="28"/>
        </w:rPr>
        <w:t>»</w:t>
      </w:r>
      <w:r w:rsidRPr="006F14C1">
        <w:rPr>
          <w:sz w:val="28"/>
          <w:szCs w:val="28"/>
        </w:rPr>
        <w:t xml:space="preserve">; </w:t>
      </w:r>
    </w:p>
    <w:p w14:paraId="3793AEE2" w14:textId="77777777" w:rsidR="006F14C1" w:rsidRPr="006F14C1" w:rsidRDefault="00F8180A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6F14C1" w:rsidRPr="006F14C1">
        <w:rPr>
          <w:i/>
          <w:sz w:val="28"/>
          <w:szCs w:val="28"/>
        </w:rPr>
        <w:t>Локальные документы:</w:t>
      </w:r>
    </w:p>
    <w:p w14:paraId="37A8E7DF" w14:textId="0017362E"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Устав МБОУ «</w:t>
      </w:r>
      <w:r w:rsidR="007F0198">
        <w:rPr>
          <w:sz w:val="28"/>
          <w:szCs w:val="28"/>
        </w:rPr>
        <w:t>Северная С</w:t>
      </w:r>
      <w:r w:rsidRPr="006F14C1">
        <w:rPr>
          <w:sz w:val="28"/>
          <w:szCs w:val="28"/>
        </w:rPr>
        <w:t xml:space="preserve">ОШ»; </w:t>
      </w:r>
    </w:p>
    <w:p w14:paraId="65D432B2" w14:textId="07502688"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Программа оздоровительного летнего лагеря с дневным пребыванием детей на ию</w:t>
      </w:r>
      <w:r w:rsidR="007F0198">
        <w:rPr>
          <w:sz w:val="28"/>
          <w:szCs w:val="28"/>
        </w:rPr>
        <w:t>ль</w:t>
      </w:r>
      <w:r w:rsidRPr="006F14C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F14C1">
        <w:rPr>
          <w:sz w:val="28"/>
          <w:szCs w:val="28"/>
        </w:rPr>
        <w:t xml:space="preserve">; </w:t>
      </w:r>
    </w:p>
    <w:p w14:paraId="18A9CAF5" w14:textId="77777777"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Приказ «Об открытии летнего лагеря»; </w:t>
      </w:r>
    </w:p>
    <w:p w14:paraId="44DBC8E2" w14:textId="77777777"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Правила внутреннего распорядка лагеря дневного пребывания;</w:t>
      </w:r>
    </w:p>
    <w:p w14:paraId="3EB66290" w14:textId="77777777"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Правила по технике безопасности, пожарной безопасности;</w:t>
      </w:r>
    </w:p>
    <w:p w14:paraId="75F00DB1" w14:textId="77777777"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-Рекомендации по профилактике детского травматизма, предупреждению несчастных случаев с детьми в школьном оздоровительном лагере; </w:t>
      </w:r>
    </w:p>
    <w:p w14:paraId="154A4846" w14:textId="77777777" w:rsidR="00934F34" w:rsidRDefault="006F14C1" w:rsidP="00655A0B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-Инструкции по организации и проведению мероприятий и экскурсий.</w:t>
      </w:r>
    </w:p>
    <w:p w14:paraId="5DC35A67" w14:textId="77777777" w:rsidR="00655A0B" w:rsidRDefault="00655A0B" w:rsidP="00655A0B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14:paraId="2A700B5E" w14:textId="77777777" w:rsidR="00B341E3" w:rsidRPr="00381B3A" w:rsidRDefault="00B341E3" w:rsidP="00B341E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381B3A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14:paraId="2770E8D8" w14:textId="77777777" w:rsidR="00934F34" w:rsidRPr="00655A0B" w:rsidRDefault="00F8180A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="00655A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Актуальность данной программы состоит в том, что ее содержание включает направления деятельности, отвечающие современным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требованиям и условиям образования, а именно:</w:t>
      </w:r>
    </w:p>
    <w:p w14:paraId="31A17C30" w14:textId="77777777"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оздоровление воспитанников;</w:t>
      </w:r>
    </w:p>
    <w:p w14:paraId="1B260F7D" w14:textId="77777777"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занятость школьников в летний период;</w:t>
      </w:r>
    </w:p>
    <w:p w14:paraId="1E2CDDEB" w14:textId="77777777"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непрерывность образовательного процесса, посредством дополнительного образования;</w:t>
      </w:r>
    </w:p>
    <w:p w14:paraId="3A4A39FE" w14:textId="77777777"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организация досуга.</w:t>
      </w:r>
    </w:p>
    <w:p w14:paraId="4C9F92E6" w14:textId="77777777" w:rsidR="00DF4ABC" w:rsidRDefault="00655A0B" w:rsidP="002F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81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Перечисленные направления и их реализация в совокупности способствуют социализации воспитанников школы. Содержание программы</w:t>
      </w:r>
      <w:r w:rsidR="00F81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представляет широкий спектр направлений деятельности, а также привлекательно и тем, что мероприятия отвечают интересам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 xml:space="preserve">позволяют проявить творчество,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самостоятельность</w:t>
      </w:r>
      <w:r w:rsidR="00934F34" w:rsidRPr="00934F34">
        <w:rPr>
          <w:rFonts w:ascii="Times New Roman" w:eastAsia="Times New Roman" w:hAnsi="Times New Roman" w:cs="Times New Roman"/>
          <w:color w:val="1A1A1A"/>
          <w:sz w:val="28"/>
          <w:szCs w:val="28"/>
        </w:rPr>
        <w:t>, способствуют удовлетворению потребности в самоутверждении. Включение детей в</w:t>
      </w:r>
      <w:r w:rsidR="00F8180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34F34" w:rsidRPr="00934F34">
        <w:rPr>
          <w:rFonts w:ascii="Times New Roman" w:eastAsia="Times New Roman" w:hAnsi="Times New Roman" w:cs="Times New Roman"/>
          <w:color w:val="1A1A1A"/>
          <w:sz w:val="28"/>
          <w:szCs w:val="28"/>
        </w:rPr>
        <w:t>любые виды деятельности основано на личностно-ориентированном подходе. Целесообразность программы раскрывается во всех аспектах</w:t>
      </w:r>
      <w:r w:rsidR="00F8180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34F34" w:rsidRPr="00934F34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образовательного процесса – воспитании, обучении, развитии.</w:t>
      </w:r>
    </w:p>
    <w:p w14:paraId="20D3624A" w14:textId="77777777" w:rsidR="00D41628" w:rsidRPr="00DF4ABC" w:rsidRDefault="00D41628" w:rsidP="002F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686E7777" w14:textId="77777777" w:rsidR="006F14C1" w:rsidRDefault="00F237E0" w:rsidP="00E81F72">
      <w:pPr>
        <w:spacing w:after="0" w:line="240" w:lineRule="auto"/>
        <w:ind w:left="-15" w:right="1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F14C1"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>2</w:t>
      </w:r>
      <w:r w:rsidR="006F14C1" w:rsidRPr="000F35DB">
        <w:rPr>
          <w:rFonts w:ascii="Times New Roman" w:hAnsi="Times New Roman" w:cs="Times New Roman"/>
          <w:b/>
          <w:color w:val="000000"/>
          <w:sz w:val="28"/>
          <w:szCs w:val="28"/>
        </w:rPr>
        <w:t>Отличительная особенность программы</w:t>
      </w:r>
    </w:p>
    <w:p w14:paraId="70E9EE1D" w14:textId="77777777" w:rsidR="002150E2" w:rsidRPr="002150E2" w:rsidRDefault="00655A0B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  <w:r w:rsidR="002150E2"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Отличительными особенностями реализации программы </w:t>
      </w:r>
      <w:r w:rsidR="001C7C39">
        <w:rPr>
          <w:rFonts w:ascii="Times New Roman" w:eastAsia="Times New Roman" w:hAnsi="Times New Roman" w:cs="Times New Roman"/>
          <w:color w:val="1A1A1A"/>
          <w:sz w:val="28"/>
          <w:szCs w:val="28"/>
        </w:rPr>
        <w:t>«Время Первых</w:t>
      </w:r>
      <w:r w:rsidR="002150E2"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» являются:</w:t>
      </w:r>
    </w:p>
    <w:p w14:paraId="5960BF3A" w14:textId="77777777"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использование форм организации образовательной и направлениям деятельности РДДМ;</w:t>
      </w:r>
    </w:p>
    <w:p w14:paraId="6F94F51A" w14:textId="77777777"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применение символики и атрибутики РДДМ при формировании визуальных образов летнего оздоровительного лагеря;</w:t>
      </w:r>
    </w:p>
    <w:p w14:paraId="408BC8E7" w14:textId="77777777"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фиксация достижений детей, позволяющая сформировать портфолио каждого ребенка по итогам лагерной смены, а также портфолио временного детского коллектива (отряда);</w:t>
      </w:r>
    </w:p>
    <w:p w14:paraId="4DA71378" w14:textId="77777777"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ведение группы лагерной смены в социальной сети «ВКонтакте»;</w:t>
      </w:r>
    </w:p>
    <w:p w14:paraId="1DA2BC5C" w14:textId="77777777" w:rsidR="002150E2" w:rsidRPr="002150E2" w:rsidRDefault="002150E2" w:rsidP="0021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точное воспроизведение названий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мероприятий и других терминов, </w:t>
      </w: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используемых в практике деятельности Российского движения детей и молодёжи</w:t>
      </w:r>
    </w:p>
    <w:p w14:paraId="0720E021" w14:textId="77777777" w:rsidR="00AD41D8" w:rsidRPr="002150E2" w:rsidRDefault="00AD41D8" w:rsidP="00E81F72">
      <w:pPr>
        <w:spacing w:after="0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</w:p>
    <w:p w14:paraId="13430923" w14:textId="77777777" w:rsidR="00794337" w:rsidRPr="00A73097" w:rsidRDefault="00794337" w:rsidP="00794337">
      <w:pPr>
        <w:spacing w:after="0" w:line="240" w:lineRule="auto"/>
        <w:ind w:left="-15" w:right="1" w:firstLine="7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>3</w:t>
      </w:r>
      <w:r w:rsidRPr="00381B3A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14:paraId="0DC25192" w14:textId="66B6DB5C" w:rsidR="00DF4ABC" w:rsidRPr="00D13210" w:rsidRDefault="00C81DC3" w:rsidP="002943B7">
      <w:pPr>
        <w:spacing w:after="0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>Комплексная программ</w:t>
      </w:r>
      <w:r w:rsidR="00DF4ABC"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лагеря с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1C7C39">
        <w:rPr>
          <w:rFonts w:ascii="Times New Roman" w:hAnsi="Times New Roman" w:cs="Times New Roman"/>
          <w:sz w:val="28"/>
          <w:szCs w:val="28"/>
        </w:rPr>
        <w:t>МБОУ «</w:t>
      </w:r>
      <w:r w:rsidR="000466DC">
        <w:rPr>
          <w:rFonts w:ascii="Times New Roman" w:hAnsi="Times New Roman" w:cs="Times New Roman"/>
          <w:sz w:val="28"/>
          <w:szCs w:val="28"/>
        </w:rPr>
        <w:t>Северная С</w:t>
      </w:r>
      <w:r w:rsidR="001C7C39">
        <w:rPr>
          <w:rFonts w:ascii="Times New Roman" w:hAnsi="Times New Roman" w:cs="Times New Roman"/>
          <w:sz w:val="28"/>
          <w:szCs w:val="28"/>
        </w:rPr>
        <w:t>ОШ»</w:t>
      </w:r>
      <w:r w:rsidRPr="00D1321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171AF3">
        <w:rPr>
          <w:rFonts w:ascii="Times New Roman" w:hAnsi="Times New Roman" w:cs="Times New Roman"/>
          <w:sz w:val="28"/>
          <w:szCs w:val="28"/>
        </w:rPr>
        <w:t>оздоровительную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направленность. </w:t>
      </w:r>
    </w:p>
    <w:p w14:paraId="72BFF6F2" w14:textId="77777777" w:rsidR="00D7220D" w:rsidRPr="00DB42BF" w:rsidRDefault="00D7220D" w:rsidP="00D32D0C">
      <w:pPr>
        <w:pStyle w:val="c37"/>
        <w:shd w:val="clear" w:color="auto" w:fill="FFFFFF"/>
        <w:spacing w:before="0" w:beforeAutospacing="0" w:after="0" w:afterAutospacing="0" w:line="276" w:lineRule="auto"/>
        <w:ind w:left="-142" w:firstLine="284"/>
        <w:jc w:val="both"/>
        <w:rPr>
          <w:color w:val="000000"/>
          <w:sz w:val="28"/>
          <w:szCs w:val="28"/>
        </w:rPr>
      </w:pPr>
    </w:p>
    <w:p w14:paraId="4971A8DC" w14:textId="32423CAC" w:rsidR="007552C2" w:rsidRPr="00381B3A" w:rsidRDefault="004F25F4" w:rsidP="00660A4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>4</w:t>
      </w:r>
      <w:r w:rsidR="00171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C2" w:rsidRPr="00381B3A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14:paraId="2867DF02" w14:textId="77777777" w:rsidR="007552C2" w:rsidRPr="00381B3A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33E31676" w14:textId="77777777" w:rsidR="007552C2" w:rsidRPr="00381B3A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По продолжительности</w:t>
      </w:r>
      <w:r w:rsidRPr="00381B3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программа является краткосрочной,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реализуется в течение </w:t>
      </w:r>
      <w:r w:rsidR="00B62306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смен</w:t>
      </w:r>
      <w:r w:rsidR="00B62306">
        <w:rPr>
          <w:rFonts w:ascii="Times New Roman" w:eastAsia="Times New Roman" w:hAnsi="Times New Roman" w:cs="Times New Roman"/>
          <w:sz w:val="28"/>
          <w:szCs w:val="28"/>
        </w:rPr>
        <w:t>ы (июнь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29E17254" w14:textId="59C3C0C0" w:rsidR="0002378D" w:rsidRDefault="00225DC6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0466DC">
        <w:rPr>
          <w:rFonts w:ascii="Times New Roman" w:eastAsia="Times New Roman" w:hAnsi="Times New Roman" w:cs="Times New Roman"/>
          <w:sz w:val="28"/>
          <w:szCs w:val="28"/>
        </w:rPr>
        <w:t>47</w:t>
      </w:r>
      <w:proofErr w:type="gramEnd"/>
      <w:r w:rsidR="0065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6CB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1C7C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1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466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смене </w:t>
      </w:r>
      <w:r w:rsidR="000466DC">
        <w:rPr>
          <w:rFonts w:ascii="Times New Roman" w:eastAsia="Times New Roman" w:hAnsi="Times New Roman" w:cs="Times New Roman"/>
          <w:sz w:val="28"/>
          <w:szCs w:val="28"/>
        </w:rPr>
        <w:t>47</w:t>
      </w:r>
      <w:r w:rsidR="001C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0237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EBC29A" w14:textId="2F48DFC3" w:rsidR="007552C2" w:rsidRPr="00381B3A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Основной состав участников смены –</w:t>
      </w:r>
      <w:r w:rsidR="00225DC6">
        <w:rPr>
          <w:rFonts w:ascii="Times New Roman" w:eastAsia="Times New Roman" w:hAnsi="Times New Roman" w:cs="Times New Roman"/>
          <w:sz w:val="28"/>
          <w:szCs w:val="28"/>
        </w:rPr>
        <w:t xml:space="preserve"> дети в возрасте </w:t>
      </w:r>
      <w:r w:rsidR="000466DC">
        <w:rPr>
          <w:rFonts w:ascii="Times New Roman" w:eastAsia="Times New Roman" w:hAnsi="Times New Roman" w:cs="Times New Roman"/>
          <w:sz w:val="28"/>
          <w:szCs w:val="28"/>
        </w:rPr>
        <w:t>8</w:t>
      </w:r>
      <w:r w:rsidR="007F1A00" w:rsidRPr="007F1A00">
        <w:rPr>
          <w:rFonts w:ascii="Times New Roman" w:eastAsia="Times New Roman" w:hAnsi="Times New Roman" w:cs="Times New Roman"/>
          <w:sz w:val="28"/>
          <w:szCs w:val="28"/>
        </w:rPr>
        <w:t>-1</w:t>
      </w:r>
      <w:r w:rsidR="000466D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388C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14:paraId="17956FBB" w14:textId="77777777" w:rsidR="00AD41D8" w:rsidRPr="002943B7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1B3A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Обязательным является вовлечение в лагерь ребят из многодетных, малообеспеченных, неблагополучных семей.</w:t>
      </w:r>
    </w:p>
    <w:p w14:paraId="5AEC0DFB" w14:textId="77777777" w:rsidR="00AD41D8" w:rsidRDefault="00AD41D8" w:rsidP="00D32D0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E1471A" w14:textId="77777777" w:rsidR="007552C2" w:rsidRPr="000A4E17" w:rsidRDefault="009E5CC6" w:rsidP="00D32D0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17"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1C7C39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</w:p>
    <w:p w14:paraId="59718005" w14:textId="77777777" w:rsidR="00B37929" w:rsidRDefault="00B37929" w:rsidP="00B379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</w:rPr>
      </w:pPr>
      <w:r w:rsidRPr="00B37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Организация активного отдыха детей и создание условий для формирования устойч</w:t>
      </w:r>
      <w:r w:rsidR="00E42741">
        <w:rPr>
          <w:rFonts w:ascii="Times New Roman" w:eastAsia="Times New Roman" w:hAnsi="Times New Roman" w:cs="Times New Roman"/>
          <w:color w:val="1A1A1A"/>
          <w:sz w:val="28"/>
          <w:szCs w:val="28"/>
        </w:rPr>
        <w:t>ивого интереса к деятельности «Общер</w:t>
      </w:r>
      <w:r w:rsidRPr="00B37929">
        <w:rPr>
          <w:rFonts w:ascii="Times New Roman" w:eastAsia="Times New Roman" w:hAnsi="Times New Roman" w:cs="Times New Roman"/>
          <w:color w:val="1A1A1A"/>
          <w:sz w:val="28"/>
          <w:szCs w:val="28"/>
        </w:rPr>
        <w:t>оссийского движения детей и молодёжи «Движение первых» через включение ребенка в разнообразную, общественно-значимую и личностно-привлекательную деятельность</w:t>
      </w:r>
      <w:r w:rsidRPr="00B37929">
        <w:rPr>
          <w:rFonts w:ascii="Helvetica" w:eastAsia="Times New Roman" w:hAnsi="Helvetica" w:cs="Helvetica"/>
          <w:color w:val="1A1A1A"/>
          <w:sz w:val="16"/>
          <w:szCs w:val="16"/>
        </w:rPr>
        <w:t>.</w:t>
      </w:r>
    </w:p>
    <w:p w14:paraId="724915E8" w14:textId="77777777" w:rsidR="00B37929" w:rsidRPr="00B37929" w:rsidRDefault="00B37929" w:rsidP="00B379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</w:rPr>
      </w:pPr>
    </w:p>
    <w:p w14:paraId="78DA5A2B" w14:textId="77777777" w:rsidR="007552C2" w:rsidRDefault="007552C2" w:rsidP="00D32D0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B3A">
        <w:rPr>
          <w:rFonts w:ascii="Times New Roman" w:hAnsi="Times New Roman" w:cs="Times New Roman"/>
          <w:b/>
          <w:sz w:val="28"/>
          <w:szCs w:val="28"/>
        </w:rPr>
        <w:lastRenderedPageBreak/>
        <w:t>Задачи программы</w:t>
      </w:r>
    </w:p>
    <w:p w14:paraId="6BC20B3F" w14:textId="77777777" w:rsidR="00BC7A66" w:rsidRPr="006D6949" w:rsidRDefault="00BC7A66" w:rsidP="00E62845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3651D2" w14:textId="77777777" w:rsidR="00BC7A66" w:rsidRPr="006D6949" w:rsidRDefault="00BC7A66" w:rsidP="00E6284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14:paraId="54EDA859" w14:textId="77777777" w:rsidR="00BC7A66" w:rsidRPr="006D6949" w:rsidRDefault="00BC7A66" w:rsidP="00BC7A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14:paraId="3C604DFA" w14:textId="77777777" w:rsidR="00BC7A66" w:rsidRPr="006D6949" w:rsidRDefault="00BC7A66" w:rsidP="00BC7A66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>азвитие дружелюбных и этических норм общения у воспитанников, коммуникативных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9C3C05" w14:textId="77777777" w:rsidR="00BC7A66" w:rsidRPr="006D6949" w:rsidRDefault="00BC7A66" w:rsidP="00BC7A66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>рганизация мероприятий для овладения детьми профильными знаниями по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B7819A" w14:textId="77777777" w:rsidR="00BC7A66" w:rsidRPr="006D6949" w:rsidRDefault="00BC7A66" w:rsidP="00BC7A66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</w:p>
    <w:p w14:paraId="4BF3DF77" w14:textId="77777777" w:rsidR="00BC7A66" w:rsidRPr="006D6949" w:rsidRDefault="00BC7A66" w:rsidP="00E62845">
      <w:pPr>
        <w:spacing w:after="14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</w:p>
    <w:p w14:paraId="65D0AEFF" w14:textId="77777777" w:rsidR="00BC7A66" w:rsidRPr="006D6949" w:rsidRDefault="00BC7A66" w:rsidP="00E62845">
      <w:pPr>
        <w:spacing w:after="61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</w:p>
    <w:p w14:paraId="11D65384" w14:textId="77777777" w:rsidR="00BC7A66" w:rsidRPr="006D6949" w:rsidRDefault="00BC7A66" w:rsidP="00E62845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>азвитие инициативы и самостоятельности участников, организаторских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4EB17D" w14:textId="77777777" w:rsidR="00BC7A66" w:rsidRDefault="00BC7A66" w:rsidP="00E6284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14:paraId="73FBEDA3" w14:textId="77777777" w:rsidR="00D43E32" w:rsidRDefault="00D43E32" w:rsidP="0050566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2D86F44" w14:textId="77777777" w:rsidR="007552C2" w:rsidRPr="00381B3A" w:rsidRDefault="006E57AA" w:rsidP="00D32D0C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="00FC77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F818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552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Ожидаемые </w:t>
      </w:r>
      <w:r w:rsidR="007552C2" w:rsidRPr="00381B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результаты </w:t>
      </w:r>
    </w:p>
    <w:p w14:paraId="643150A7" w14:textId="77777777"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65C5" w:rsidRPr="00B94E68">
        <w:rPr>
          <w:rFonts w:ascii="Times New Roman" w:hAnsi="Times New Roman" w:cs="Times New Roman"/>
          <w:sz w:val="28"/>
          <w:szCs w:val="28"/>
        </w:rPr>
        <w:t xml:space="preserve"> общее оздоровление воспитанников, укрепление их здоровья;</w:t>
      </w:r>
    </w:p>
    <w:p w14:paraId="52F00569" w14:textId="77777777" w:rsidR="000565C5" w:rsidRPr="00B94E68" w:rsidRDefault="00B94E68" w:rsidP="004C1284">
      <w:pPr>
        <w:spacing w:after="0" w:line="240" w:lineRule="auto"/>
        <w:ind w:right="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65C5" w:rsidRPr="00B94E68">
        <w:rPr>
          <w:rFonts w:ascii="Times New Roman" w:hAnsi="Times New Roman" w:cs="Times New Roman"/>
          <w:sz w:val="28"/>
          <w:szCs w:val="28"/>
        </w:rPr>
        <w:t>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</w:r>
    </w:p>
    <w:p w14:paraId="5D0C78D1" w14:textId="77777777" w:rsidR="000565C5" w:rsidRPr="00B94E68" w:rsidRDefault="00B94E68" w:rsidP="004C1284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565C5" w:rsidRPr="00B94E68">
        <w:rPr>
          <w:rFonts w:ascii="Times New Roman" w:eastAsia="Times New Roman" w:hAnsi="Times New Roman" w:cs="Times New Roman"/>
          <w:sz w:val="28"/>
          <w:szCs w:val="28"/>
        </w:rPr>
        <w:t>расширение знаний детей о деятельности Российского движения детей и молодёжи «Движение первых»;</w:t>
      </w:r>
    </w:p>
    <w:p w14:paraId="4283C470" w14:textId="77777777"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расширение информационного и творческого пространства личности детей, приобщение детей к проявлению гражданской позиции;</w:t>
      </w:r>
    </w:p>
    <w:p w14:paraId="5413E6B6" w14:textId="77777777"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0565C5" w:rsidRPr="00B94E68">
        <w:rPr>
          <w:rFonts w:ascii="Times New Roman" w:eastAsia="Times New Roman" w:hAnsi="Times New Roman" w:cs="Times New Roman"/>
          <w:sz w:val="28"/>
          <w:szCs w:val="28"/>
        </w:rPr>
        <w:t>включение детей в коллективный процесс разработки новых форм и содержания мероприятий разной направленности;</w:t>
      </w:r>
    </w:p>
    <w:p w14:paraId="1A86AEC8" w14:textId="77777777"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</w:r>
    </w:p>
    <w:p w14:paraId="3BEC0041" w14:textId="77777777" w:rsidR="000565C5" w:rsidRDefault="00B94E68" w:rsidP="000565C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увеличение количества детей, желающих вступить в ряды участников Общероссийское общественно-государственное движение детей и молодёжи </w:t>
      </w:r>
      <w:r w:rsidR="000565C5" w:rsidRPr="00B94E68">
        <w:rPr>
          <w:rFonts w:ascii="Times New Roman" w:eastAsia="Times New Roman" w:hAnsi="Times New Roman" w:cs="Times New Roman"/>
          <w:sz w:val="28"/>
          <w:szCs w:val="28"/>
        </w:rPr>
        <w:t>«Движение первых»</w:t>
      </w:r>
      <w:r w:rsidR="00D43E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D29008" w14:textId="77777777" w:rsidR="00D43E32" w:rsidRPr="00B94E68" w:rsidRDefault="00D43E32" w:rsidP="000565C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EC7B9E" w14:textId="77777777" w:rsidR="007552C2" w:rsidRDefault="0014738C" w:rsidP="00D32D0C">
      <w:pPr>
        <w:tabs>
          <w:tab w:val="left" w:pos="4080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C7736">
        <w:rPr>
          <w:rFonts w:ascii="Times New Roman" w:hAnsi="Times New Roman" w:cs="Times New Roman"/>
          <w:b/>
          <w:sz w:val="28"/>
          <w:szCs w:val="28"/>
        </w:rPr>
        <w:t>7</w:t>
      </w:r>
      <w:r w:rsidR="00655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C2" w:rsidRPr="00381B3A">
        <w:rPr>
          <w:rFonts w:ascii="Times New Roman" w:hAnsi="Times New Roman" w:cs="Times New Roman"/>
          <w:b/>
          <w:sz w:val="28"/>
          <w:szCs w:val="28"/>
        </w:rPr>
        <w:t>Принципы реализации программы</w:t>
      </w:r>
    </w:p>
    <w:p w14:paraId="724F27C6" w14:textId="77777777" w:rsidR="007552C2" w:rsidRDefault="007552C2" w:rsidP="00F3266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i/>
          <w:iCs/>
          <w:sz w:val="28"/>
          <w:szCs w:val="28"/>
        </w:rPr>
      </w:pPr>
      <w:r w:rsidRPr="0066593F">
        <w:rPr>
          <w:sz w:val="28"/>
          <w:szCs w:val="28"/>
        </w:rPr>
        <w:t>В основу программы положены следующие</w:t>
      </w:r>
      <w:r w:rsidRPr="0066593F">
        <w:rPr>
          <w:rStyle w:val="apple-converted-space"/>
          <w:i/>
          <w:iCs/>
          <w:sz w:val="28"/>
          <w:szCs w:val="28"/>
        </w:rPr>
        <w:t> </w:t>
      </w:r>
      <w:r w:rsidRPr="0066593F">
        <w:rPr>
          <w:rStyle w:val="af"/>
          <w:b/>
          <w:bCs/>
          <w:sz w:val="28"/>
          <w:szCs w:val="28"/>
        </w:rPr>
        <w:t>принципы:</w:t>
      </w:r>
      <w:r w:rsidRPr="0066593F">
        <w:rPr>
          <w:rStyle w:val="apple-converted-space"/>
          <w:i/>
          <w:iCs/>
          <w:sz w:val="28"/>
          <w:szCs w:val="28"/>
        </w:rPr>
        <w:t> </w:t>
      </w:r>
    </w:p>
    <w:p w14:paraId="61B5CCCA" w14:textId="77777777"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14:paraId="167E56F3" w14:textId="77777777" w:rsidR="00D25C17" w:rsidRPr="00290F82" w:rsidRDefault="00D25C17" w:rsidP="00E81848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lastRenderedPageBreak/>
        <w:t xml:space="preserve">- признание личности развивающегося человека высшей социальной ценностью; </w:t>
      </w:r>
    </w:p>
    <w:p w14:paraId="07DA5B88" w14:textId="77777777" w:rsidR="00D25C17" w:rsidRPr="00290F82" w:rsidRDefault="00D25C17" w:rsidP="00E81848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14:paraId="5EF62D2C" w14:textId="77777777"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14:paraId="252FD6BD" w14:textId="77777777"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14:paraId="374DDDC3" w14:textId="77777777"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14:paraId="41415828" w14:textId="77777777"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14:paraId="02DFD9F7" w14:textId="77777777"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14:paraId="60B98DA1" w14:textId="77777777"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Гуманизация межличностных отношений: </w:t>
      </w:r>
    </w:p>
    <w:p w14:paraId="497B3C78" w14:textId="77777777"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14:paraId="17CBB66A" w14:textId="77777777"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14:paraId="7D21CCC8" w14:textId="77777777"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14:paraId="14BA116A" w14:textId="77777777"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14:paraId="413AD39E" w14:textId="77777777"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14:paraId="08D53283" w14:textId="77777777"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14:paraId="75FF8475" w14:textId="77777777" w:rsidR="00D25C17" w:rsidRPr="00290F82" w:rsidRDefault="00D25C17" w:rsidP="00313ED9">
      <w:pPr>
        <w:numPr>
          <w:ilvl w:val="0"/>
          <w:numId w:val="11"/>
        </w:numPr>
        <w:spacing w:after="53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14:paraId="66897789" w14:textId="77777777"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</w:t>
      </w:r>
      <w:r w:rsidR="00062BE2">
        <w:rPr>
          <w:rFonts w:ascii="Times New Roman" w:hAnsi="Times New Roman" w:cs="Times New Roman"/>
          <w:sz w:val="28"/>
          <w:szCs w:val="28"/>
        </w:rPr>
        <w:t xml:space="preserve"> - </w:t>
      </w:r>
      <w:r w:rsidRPr="00290F82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детей; </w:t>
      </w:r>
    </w:p>
    <w:p w14:paraId="42BBA680" w14:textId="77777777"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14:paraId="33EF4D46" w14:textId="77777777"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14:paraId="7E7448EC" w14:textId="77777777"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14:paraId="4E1E8569" w14:textId="77777777" w:rsidR="00D25C17" w:rsidRPr="00290F82" w:rsidRDefault="00D25C17" w:rsidP="00313ED9">
      <w:pPr>
        <w:numPr>
          <w:ilvl w:val="0"/>
          <w:numId w:val="11"/>
        </w:numPr>
        <w:spacing w:after="14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14:paraId="03F0FAC5" w14:textId="77777777" w:rsidR="00D25C17" w:rsidRDefault="00D25C17" w:rsidP="00F32665">
      <w:pPr>
        <w:spacing w:line="240" w:lineRule="auto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14:paraId="4ED10113" w14:textId="77777777" w:rsidR="008D44B9" w:rsidRPr="00D11CFC" w:rsidRDefault="00F8180A" w:rsidP="00D11CFC">
      <w:pPr>
        <w:spacing w:after="0"/>
        <w:ind w:firstLine="709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</w:t>
      </w:r>
      <w:r w:rsidR="009E5D81" w:rsidRPr="009E5D8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="00FC773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8D44B9" w:rsidRPr="00D43E32">
        <w:rPr>
          <w:rFonts w:ascii="Times New Roman" w:eastAsiaTheme="majorEastAsia" w:hAnsi="Times New Roman" w:cs="Times New Roman"/>
          <w:b/>
          <w:bCs/>
          <w:sz w:val="28"/>
          <w:szCs w:val="28"/>
        </w:rPr>
        <w:t>Технологии воспитательной деятельности</w:t>
      </w:r>
    </w:p>
    <w:p w14:paraId="432327DE" w14:textId="77777777" w:rsidR="008D44B9" w:rsidRPr="005E57C9" w:rsidRDefault="008D44B9" w:rsidP="00313ED9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57C9">
        <w:rPr>
          <w:rFonts w:ascii="Times New Roman" w:hAnsi="Times New Roman"/>
          <w:b/>
          <w:i/>
          <w:sz w:val="28"/>
          <w:szCs w:val="28"/>
        </w:rPr>
        <w:t xml:space="preserve">Технология коллективной творческой деятельности </w:t>
      </w:r>
    </w:p>
    <w:p w14:paraId="36BD540E" w14:textId="77777777" w:rsidR="008D44B9" w:rsidRPr="005E57C9" w:rsidRDefault="008D44B9" w:rsidP="00F8180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57C9">
        <w:rPr>
          <w:rFonts w:ascii="Times New Roman" w:hAnsi="Times New Roman"/>
          <w:sz w:val="28"/>
          <w:szCs w:val="28"/>
        </w:rPr>
        <w:t xml:space="preserve">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 способствует решению задачи воспитания общественно-активной личности. </w:t>
      </w:r>
    </w:p>
    <w:p w14:paraId="184E5FDA" w14:textId="77777777" w:rsidR="008D44B9" w:rsidRPr="005E57C9" w:rsidRDefault="008D44B9" w:rsidP="00313ED9">
      <w:pPr>
        <w:pStyle w:val="a4"/>
        <w:numPr>
          <w:ilvl w:val="0"/>
          <w:numId w:val="7"/>
        </w:numPr>
        <w:spacing w:after="0" w:line="240" w:lineRule="auto"/>
        <w:ind w:left="34" w:hanging="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57C9">
        <w:rPr>
          <w:rFonts w:ascii="Times New Roman" w:hAnsi="Times New Roman"/>
          <w:b/>
          <w:i/>
          <w:sz w:val="28"/>
          <w:szCs w:val="28"/>
        </w:rPr>
        <w:t xml:space="preserve">Игровые технологии </w:t>
      </w:r>
      <w:r w:rsidRPr="005E57C9">
        <w:rPr>
          <w:rFonts w:ascii="Times New Roman" w:hAnsi="Times New Roman"/>
          <w:sz w:val="28"/>
          <w:szCs w:val="28"/>
          <w:shd w:val="clear" w:color="auto" w:fill="FFFFFF"/>
        </w:rPr>
        <w:t>основаны на активизации и интенсификации деятельности детей.</w:t>
      </w:r>
    </w:p>
    <w:p w14:paraId="11BFDB9B" w14:textId="77777777" w:rsidR="008D44B9" w:rsidRPr="005E57C9" w:rsidRDefault="008D44B9" w:rsidP="00F8180A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57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</w:t>
      </w:r>
      <w:r w:rsidRPr="005E57C9">
        <w:rPr>
          <w:rFonts w:ascii="Times New Roman" w:hAnsi="Times New Roman"/>
          <w:sz w:val="28"/>
          <w:szCs w:val="28"/>
          <w:shd w:val="clear" w:color="auto" w:fill="FFFFFF"/>
        </w:rPr>
        <w:t xml:space="preserve">активизации и интенсификации жизнедеятельности в ДОЛ. </w:t>
      </w:r>
    </w:p>
    <w:p w14:paraId="08587FA3" w14:textId="77777777" w:rsidR="008D44B9" w:rsidRPr="00E5160E" w:rsidRDefault="008D44B9" w:rsidP="00313ED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i/>
        </w:rPr>
      </w:pPr>
      <w:r w:rsidRPr="005E57C9">
        <w:rPr>
          <w:b/>
          <w:i/>
          <w:sz w:val="28"/>
          <w:szCs w:val="28"/>
        </w:rPr>
        <w:lastRenderedPageBreak/>
        <w:t xml:space="preserve">Технология создания ситуации успеха. </w:t>
      </w:r>
      <w:r w:rsidRPr="005E57C9">
        <w:rPr>
          <w:sz w:val="28"/>
          <w:szCs w:val="28"/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</w:t>
      </w:r>
      <w:r w:rsidRPr="00E5160E">
        <w:rPr>
          <w:shd w:val="clear" w:color="auto" w:fill="FFFFFF"/>
        </w:rPr>
        <w:t>. </w:t>
      </w:r>
    </w:p>
    <w:p w14:paraId="462537C7" w14:textId="77777777" w:rsidR="008D44B9" w:rsidRPr="0015516F" w:rsidRDefault="008D44B9" w:rsidP="00313ED9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  <w:rPr>
          <w:i/>
          <w:sz w:val="28"/>
          <w:szCs w:val="28"/>
        </w:rPr>
      </w:pPr>
      <w:r w:rsidRPr="0015516F">
        <w:rPr>
          <w:b/>
          <w:i/>
          <w:sz w:val="28"/>
          <w:szCs w:val="28"/>
        </w:rPr>
        <w:t xml:space="preserve">Технология предъявления педагогического требования </w:t>
      </w:r>
      <w:r w:rsidRPr="0015516F">
        <w:rPr>
          <w:rStyle w:val="a7"/>
          <w:i/>
          <w:sz w:val="28"/>
          <w:szCs w:val="28"/>
        </w:rPr>
        <w:t xml:space="preserve">(по Н.Е. </w:t>
      </w:r>
      <w:proofErr w:type="spellStart"/>
      <w:r w:rsidRPr="0015516F">
        <w:rPr>
          <w:rStyle w:val="a7"/>
          <w:i/>
          <w:sz w:val="28"/>
          <w:szCs w:val="28"/>
        </w:rPr>
        <w:t>Щурковой</w:t>
      </w:r>
      <w:proofErr w:type="spellEnd"/>
      <w:r w:rsidRPr="0015516F">
        <w:rPr>
          <w:rStyle w:val="a7"/>
          <w:i/>
          <w:sz w:val="28"/>
          <w:szCs w:val="28"/>
        </w:rPr>
        <w:t>)</w:t>
      </w:r>
      <w:r w:rsidRPr="0015516F">
        <w:rPr>
          <w:i/>
          <w:sz w:val="28"/>
          <w:szCs w:val="28"/>
        </w:rPr>
        <w:t>.</w:t>
      </w:r>
    </w:p>
    <w:p w14:paraId="1CD9A38A" w14:textId="77777777" w:rsidR="008D44B9" w:rsidRPr="0015516F" w:rsidRDefault="008D44B9" w:rsidP="00F8180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5516F">
        <w:rPr>
          <w:sz w:val="28"/>
          <w:szCs w:val="28"/>
        </w:rPr>
        <w:t xml:space="preserve">Педагогическое требование – это предъявление школьникам культурных норм отношения к человеку, труду, познанию, прекрасному, обществу. Предъявление требования сочетает в себе и обязанность, и свободу выбора, и внутренне неприятия или даже протест. Задача педагога – превратить требование в свободно проявляемое </w:t>
      </w:r>
      <w:proofErr w:type="spellStart"/>
      <w:proofErr w:type="gramStart"/>
      <w:r w:rsidRPr="0015516F">
        <w:rPr>
          <w:sz w:val="28"/>
          <w:szCs w:val="28"/>
        </w:rPr>
        <w:t>отношение.Требование</w:t>
      </w:r>
      <w:proofErr w:type="spellEnd"/>
      <w:proofErr w:type="gramEnd"/>
      <w:r w:rsidRPr="0015516F">
        <w:rPr>
          <w:sz w:val="28"/>
          <w:szCs w:val="28"/>
        </w:rPr>
        <w:t xml:space="preserve">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коллектива, несформированности навыков самоуправления.</w:t>
      </w:r>
    </w:p>
    <w:p w14:paraId="64639B3B" w14:textId="77777777" w:rsidR="008D44B9" w:rsidRPr="0015516F" w:rsidRDefault="008D44B9" w:rsidP="00313ED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15516F">
        <w:rPr>
          <w:b/>
          <w:i/>
          <w:sz w:val="28"/>
          <w:szCs w:val="28"/>
        </w:rPr>
        <w:t xml:space="preserve">Технология </w:t>
      </w:r>
      <w:proofErr w:type="spellStart"/>
      <w:r w:rsidRPr="0015516F">
        <w:rPr>
          <w:b/>
          <w:i/>
          <w:sz w:val="28"/>
          <w:szCs w:val="28"/>
        </w:rPr>
        <w:t>командообразования</w:t>
      </w:r>
      <w:r w:rsidRPr="0015516F">
        <w:rPr>
          <w:sz w:val="28"/>
          <w:szCs w:val="28"/>
          <w:shd w:val="clear" w:color="auto" w:fill="FFFFFF"/>
        </w:rPr>
        <w:t>включает</w:t>
      </w:r>
      <w:proofErr w:type="spellEnd"/>
      <w:r w:rsidRPr="0015516F">
        <w:rPr>
          <w:sz w:val="28"/>
          <w:szCs w:val="28"/>
          <w:shd w:val="clear" w:color="auto" w:fill="FFFFFF"/>
        </w:rPr>
        <w:t xml:space="preserve"> в себя серию специально организованных игр, упражнений, конкурсов, направленных на сплочение коллектива, с целью </w:t>
      </w:r>
      <w:r w:rsidRPr="0015516F">
        <w:rPr>
          <w:sz w:val="28"/>
          <w:szCs w:val="28"/>
        </w:rPr>
        <w:t>снижения уровня тревожности, формирования благоприятного психологического климата, выработки коллективных ценностей.</w:t>
      </w:r>
    </w:p>
    <w:p w14:paraId="5C4705D1" w14:textId="77777777" w:rsidR="008D44B9" w:rsidRPr="0015516F" w:rsidRDefault="008D44B9" w:rsidP="00313ED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15516F">
        <w:rPr>
          <w:b/>
          <w:i/>
          <w:iCs/>
          <w:sz w:val="28"/>
          <w:szCs w:val="28"/>
        </w:rPr>
        <w:t xml:space="preserve">Технология проектного обучения </w:t>
      </w:r>
      <w:r w:rsidRPr="0015516F">
        <w:rPr>
          <w:sz w:val="28"/>
          <w:szCs w:val="28"/>
        </w:rPr>
        <w:t>– это система учебно-познавательных приемов,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</w:p>
    <w:p w14:paraId="2BB70588" w14:textId="77777777" w:rsidR="008D44B9" w:rsidRPr="0015516F" w:rsidRDefault="008D44B9" w:rsidP="00F8180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5516F">
        <w:rPr>
          <w:sz w:val="28"/>
          <w:szCs w:val="28"/>
        </w:rPr>
        <w:t xml:space="preserve">Проектную деятельность в ДОЛ можно рассматривать как средство обеспечения сотрудничества детей и взрослых. Под </w:t>
      </w:r>
      <w:r w:rsidRPr="0015516F">
        <w:rPr>
          <w:iCs/>
          <w:sz w:val="28"/>
          <w:szCs w:val="28"/>
        </w:rPr>
        <w:t>социальным проектированием</w:t>
      </w:r>
      <w:r w:rsidRPr="0015516F">
        <w:rPr>
          <w:sz w:val="28"/>
          <w:szCs w:val="28"/>
        </w:rPr>
        <w:t xml:space="preserve"> в условиях лагеря понимают: социально-значимую деятельность, имеющую социальный эффект для конкретного ДОЛ; деятельность, задуманную, продуманную и осуществленную подростком с группой единомышленников-сверстников, в ходе которой они вступают в конструктивное взаимодействие с миром, со взрослой культурой, с социумом; деятельность, через которую формируются социальные навыки подростка. </w:t>
      </w:r>
    </w:p>
    <w:p w14:paraId="275C0DBF" w14:textId="77777777" w:rsidR="009E5D81" w:rsidRPr="0015516F" w:rsidRDefault="008D44B9" w:rsidP="00313ED9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4" w:firstLine="326"/>
        <w:jc w:val="both"/>
        <w:rPr>
          <w:color w:val="000000"/>
          <w:sz w:val="28"/>
          <w:szCs w:val="28"/>
          <w:shd w:val="clear" w:color="auto" w:fill="FFFFFF"/>
        </w:rPr>
      </w:pPr>
      <w:r w:rsidRPr="0015516F">
        <w:rPr>
          <w:b/>
          <w:i/>
          <w:color w:val="000000"/>
          <w:sz w:val="28"/>
          <w:szCs w:val="28"/>
          <w:shd w:val="clear" w:color="auto" w:fill="FFFFFF"/>
        </w:rPr>
        <w:t>Шоу-технология</w:t>
      </w:r>
      <w:r w:rsidRPr="0015516F">
        <w:rPr>
          <w:color w:val="000000"/>
          <w:sz w:val="28"/>
          <w:szCs w:val="28"/>
          <w:shd w:val="clear" w:color="auto" w:fill="FFFFFF"/>
        </w:rPr>
        <w:t> – это совокупность мероприятий по организации детских культурно-досуговых, спортивно-массовых и других подобного рода мероприятий, которые являются неотъемлемой частью деятельности любого лагеря.</w:t>
      </w:r>
    </w:p>
    <w:p w14:paraId="11881BFA" w14:textId="77777777" w:rsidR="007552C2" w:rsidRDefault="0014738C" w:rsidP="007552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="00FC773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  <w:r w:rsidR="00F8180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7552C2" w:rsidRPr="00381B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Методы реализации программы</w:t>
      </w:r>
    </w:p>
    <w:p w14:paraId="2DA5F327" w14:textId="77777777" w:rsidR="007552C2" w:rsidRPr="00100FBC" w:rsidRDefault="007552C2" w:rsidP="00F818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FBC">
        <w:rPr>
          <w:rFonts w:ascii="Times New Roman" w:hAnsi="Times New Roman"/>
          <w:sz w:val="28"/>
          <w:szCs w:val="28"/>
        </w:rPr>
        <w:t>Успешной реализации программы способствует использование методов, в основе которых лежит логика деятельнос</w:t>
      </w:r>
      <w:r w:rsidR="00274A24">
        <w:rPr>
          <w:rFonts w:ascii="Times New Roman" w:hAnsi="Times New Roman"/>
          <w:sz w:val="28"/>
          <w:szCs w:val="28"/>
        </w:rPr>
        <w:t>т</w:t>
      </w:r>
      <w:r w:rsidRPr="00100FBC">
        <w:rPr>
          <w:rFonts w:ascii="Times New Roman" w:hAnsi="Times New Roman"/>
          <w:sz w:val="28"/>
          <w:szCs w:val="28"/>
        </w:rPr>
        <w:t>ного подхода к образованию и воспитанию:</w:t>
      </w:r>
    </w:p>
    <w:p w14:paraId="526DF4E3" w14:textId="77777777"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театрализации (знакомит детей с разнообразными сюжетами жизни);</w:t>
      </w:r>
    </w:p>
    <w:p w14:paraId="5F587A82" w14:textId="77777777"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состязательности (стимулирует поиск, победу над собой, развивает творчество);</w:t>
      </w:r>
    </w:p>
    <w:p w14:paraId="6060C975" w14:textId="77777777"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равноправного духовного контакта (отношения между детьми и взрослыми построенные на гуманизме и доверии);</w:t>
      </w:r>
    </w:p>
    <w:p w14:paraId="7C1D6D7C" w14:textId="77777777"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импровизации (развивает творческую и практическую предприимчивость);</w:t>
      </w:r>
    </w:p>
    <w:p w14:paraId="0FFE220A" w14:textId="77777777"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воспитывающих ситуаций (спец</w:t>
      </w:r>
      <w:r w:rsidR="00F02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14:paraId="236C9401" w14:textId="77777777"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</w:t>
      </w:r>
      <w:proofErr w:type="spellStart"/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14:paraId="1776B0F3" w14:textId="77777777"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танцевальной терапии (снимает внутреннее напряжение и стимулирует творческое самовыражение)</w:t>
      </w:r>
    </w:p>
    <w:p w14:paraId="3F6F11CD" w14:textId="77777777"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игры и игрового тренинга (форма освоения ребенком социального опыта).</w:t>
      </w:r>
    </w:p>
    <w:p w14:paraId="230AAFCE" w14:textId="77777777" w:rsidR="00BD62AC" w:rsidRPr="00C07EF6" w:rsidRDefault="00BD62AC" w:rsidP="007552C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C072C81" w14:textId="77777777" w:rsidR="007552C2" w:rsidRPr="009C463B" w:rsidRDefault="001F11B0" w:rsidP="007552C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552C2" w:rsidRPr="009C463B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14:paraId="6A433351" w14:textId="77777777" w:rsidR="00783FAC" w:rsidRDefault="001C5892" w:rsidP="00783FA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783FAC" w:rsidRPr="00CF3B0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Этапы реализации программы</w:t>
      </w:r>
    </w:p>
    <w:p w14:paraId="2F149E57" w14:textId="77777777" w:rsidR="00FF0692" w:rsidRPr="00771A33" w:rsidRDefault="00F8180A" w:rsidP="00FF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F0692"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FF0692" w:rsidRPr="00771A33" w14:paraId="5E706A9F" w14:textId="77777777" w:rsidTr="00345944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495F" w14:textId="77777777" w:rsidR="00FF0692" w:rsidRPr="00771A33" w:rsidRDefault="00FF0692" w:rsidP="00345944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A8C37" w14:textId="77777777" w:rsidR="00FF0692" w:rsidRPr="00D11CFC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-формирование пакета документов, разработка программы,</w:t>
            </w:r>
            <w:r w:rsidRPr="00D11CFC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подбор методического материала с учётом тематики смены и контингента обучающихся;</w:t>
            </w:r>
          </w:p>
          <w:p w14:paraId="78B1F77D" w14:textId="77777777"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</w:p>
        </w:tc>
      </w:tr>
      <w:tr w:rsidR="00FF0692" w:rsidRPr="00771A33" w14:paraId="528D07BE" w14:textId="77777777" w:rsidTr="00345944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74B7A" w14:textId="77777777"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14:paraId="27D74882" w14:textId="77777777" w:rsidR="00FF0692" w:rsidRPr="00771A33" w:rsidRDefault="00FF0692" w:rsidP="00345944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57E1E" w14:textId="77777777" w:rsidR="00FF0692" w:rsidRPr="00E70549" w:rsidRDefault="00FF0692" w:rsidP="00345944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дружбе;</w:t>
            </w:r>
          </w:p>
          <w:p w14:paraId="32C4050A" w14:textId="77777777"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14:paraId="250216B1" w14:textId="77777777"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14:paraId="5C2D57C5" w14:textId="77777777"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FF0692" w:rsidRPr="00771A33" w14:paraId="1DF4E7D8" w14:textId="77777777" w:rsidTr="00345944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EE270" w14:textId="77777777"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14:paraId="43F19111" w14:textId="77777777" w:rsidR="00FF0692" w:rsidRPr="00771A33" w:rsidRDefault="00FF0692" w:rsidP="00345944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14:paraId="255723BA" w14:textId="77777777"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B02554A" w14:textId="77777777"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8EACA2" w14:textId="77777777" w:rsidR="00FF0692" w:rsidRPr="00D11CFC" w:rsidRDefault="00FF0692" w:rsidP="00345944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D11CFC">
              <w:rPr>
                <w:rFonts w:ascii="Times New Roman" w:eastAsia="Calibri" w:hAnsi="Times New Roman"/>
                <w:sz w:val="28"/>
                <w:szCs w:val="28"/>
              </w:rPr>
              <w:t>реализаци</w:t>
            </w:r>
            <w:r w:rsidR="00E42741">
              <w:rPr>
                <w:rFonts w:ascii="Times New Roman" w:eastAsia="Calibri" w:hAnsi="Times New Roman"/>
                <w:sz w:val="28"/>
                <w:szCs w:val="28"/>
              </w:rPr>
              <w:t>я программы по направлениям Движения первых</w:t>
            </w:r>
            <w:r w:rsidRPr="00D11CFC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14:paraId="538197E5" w14:textId="77777777" w:rsidR="00FF0692" w:rsidRPr="00D11CFC" w:rsidRDefault="00FF0692" w:rsidP="00313ED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>образование и знание, наука и технологии, труд</w:t>
            </w:r>
          </w:p>
          <w:p w14:paraId="2DAD0C40" w14:textId="77777777"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спорт и здоровый образ жизни </w:t>
            </w:r>
          </w:p>
          <w:p w14:paraId="62BBC7D8" w14:textId="77777777" w:rsidR="00FF0692" w:rsidRPr="00D11CFC" w:rsidRDefault="001C7C39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волонтё</w:t>
            </w:r>
            <w:r w:rsidR="00FF0692" w:rsidRPr="00D11CFC">
              <w:rPr>
                <w:rFonts w:ascii="Times New Roman" w:hAnsi="Times New Roman"/>
                <w:sz w:val="28"/>
                <w:szCs w:val="28"/>
              </w:rPr>
              <w:t>рство</w:t>
            </w:r>
            <w:proofErr w:type="spellEnd"/>
            <w:r w:rsidR="00FF0692" w:rsidRPr="00D11CFC">
              <w:rPr>
                <w:rFonts w:ascii="Times New Roman" w:hAnsi="Times New Roman"/>
                <w:sz w:val="28"/>
                <w:szCs w:val="28"/>
              </w:rPr>
              <w:t xml:space="preserve"> и добровольчество </w:t>
            </w:r>
          </w:p>
          <w:p w14:paraId="58EE8614" w14:textId="77777777"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профессия и свое дело </w:t>
            </w:r>
          </w:p>
          <w:p w14:paraId="519A9A96" w14:textId="77777777"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культура и искусство </w:t>
            </w:r>
          </w:p>
          <w:p w14:paraId="332946DB" w14:textId="77777777"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патриотизм и историческая память </w:t>
            </w:r>
          </w:p>
          <w:p w14:paraId="51901BA5" w14:textId="77777777"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медиа и коммуникации </w:t>
            </w:r>
          </w:p>
          <w:p w14:paraId="20816BD9" w14:textId="77777777"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дипломатия и международные отношения </w:t>
            </w:r>
          </w:p>
          <w:p w14:paraId="201334AF" w14:textId="77777777"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экология и охрана природы </w:t>
            </w:r>
          </w:p>
          <w:p w14:paraId="1BD8D0AE" w14:textId="77777777"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>туризм и путешествия</w:t>
            </w:r>
          </w:p>
          <w:p w14:paraId="67CA520A" w14:textId="77777777" w:rsidR="00FF0692" w:rsidRPr="00D11CFC" w:rsidRDefault="00FF0692" w:rsidP="00E81848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-проведение мероприятий в соответствии с программой смены;</w:t>
            </w:r>
          </w:p>
          <w:p w14:paraId="57BA37A0" w14:textId="77777777" w:rsidR="00FF0692" w:rsidRPr="00FB123B" w:rsidRDefault="00FF0692" w:rsidP="00345944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-проведение мастер-классов разной направленности, встреч с интересными людьми</w:t>
            </w:r>
          </w:p>
        </w:tc>
      </w:tr>
      <w:tr w:rsidR="00FF0692" w:rsidRPr="00771A33" w14:paraId="287DB89D" w14:textId="77777777" w:rsidTr="00345944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F0077" w14:textId="77777777"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Заключительный этап 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1BB82" w14:textId="77777777" w:rsidR="00FF0692" w:rsidRPr="001C7C39" w:rsidRDefault="00FF0692" w:rsidP="00345944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14:paraId="1E3341BF" w14:textId="77777777" w:rsidR="00FF0692" w:rsidRPr="00F867AB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14:paraId="2F6DF5DC" w14:textId="77777777" w:rsidR="00FF0692" w:rsidRPr="00AB15BF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14:paraId="7A2021A5" w14:textId="77777777" w:rsidR="00FF0692" w:rsidRDefault="00FF0692" w:rsidP="00783FA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B7A323" w14:textId="77777777" w:rsidR="00BD62AC" w:rsidRDefault="00BD62AC" w:rsidP="00BD6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Направления деятельности в рамках программы </w:t>
      </w:r>
    </w:p>
    <w:p w14:paraId="48FA5AA5" w14:textId="77777777" w:rsidR="00FB42CC" w:rsidRPr="00D11CFC" w:rsidRDefault="00655A0B" w:rsidP="00D11CF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42CC" w:rsidRPr="00D11CFC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14:paraId="4774391E" w14:textId="77777777"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>образование и знание, наука и технологии, труд</w:t>
      </w:r>
    </w:p>
    <w:p w14:paraId="50C0112F" w14:textId="77777777"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спорт и здоровый образ жизни </w:t>
      </w:r>
    </w:p>
    <w:p w14:paraId="73601761" w14:textId="77777777"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волонтерство и добровольчество </w:t>
      </w:r>
    </w:p>
    <w:p w14:paraId="486DE63D" w14:textId="77777777"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профессия и свое дело </w:t>
      </w:r>
    </w:p>
    <w:p w14:paraId="3B2691B2" w14:textId="77777777"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культура и искусство </w:t>
      </w:r>
    </w:p>
    <w:p w14:paraId="51B023D8" w14:textId="77777777"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патриотизм и историческая память </w:t>
      </w:r>
    </w:p>
    <w:p w14:paraId="6D5BE890" w14:textId="77777777"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медиа и коммуникации </w:t>
      </w:r>
    </w:p>
    <w:p w14:paraId="79F5C702" w14:textId="77777777"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дипломатия и международные отношения </w:t>
      </w:r>
    </w:p>
    <w:p w14:paraId="64E08ABD" w14:textId="77777777"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экология и охрана природы </w:t>
      </w:r>
    </w:p>
    <w:p w14:paraId="15376DF9" w14:textId="77777777"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>туризм и путешествия</w:t>
      </w:r>
    </w:p>
    <w:p w14:paraId="0A829FDC" w14:textId="77777777" w:rsidR="0030757D" w:rsidRDefault="00FB42CC" w:rsidP="00FB4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>Главная цель в разработке и реализации программы летнего лагеря с дневным пребыванием детей «</w:t>
      </w:r>
      <w:r w:rsidRPr="001C7C39">
        <w:rPr>
          <w:rFonts w:ascii="Times New Roman" w:eastAsia="Times New Roman" w:hAnsi="Times New Roman" w:cs="Times New Roman"/>
          <w:sz w:val="28"/>
          <w:szCs w:val="28"/>
        </w:rPr>
        <w:t>Время ПЕРВЫХ</w:t>
      </w:r>
      <w:r w:rsidRPr="00D11CF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D11CFC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</w:t>
      </w:r>
      <w:r w:rsidR="0030757D">
        <w:rPr>
          <w:rFonts w:ascii="Times New Roman" w:hAnsi="Times New Roman" w:cs="Times New Roman"/>
          <w:sz w:val="28"/>
          <w:szCs w:val="28"/>
        </w:rPr>
        <w:t xml:space="preserve">    </w:t>
      </w:r>
      <w:r w:rsidRPr="00D11CFC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 «</w:t>
      </w:r>
      <w:r w:rsidRPr="001C7C39">
        <w:rPr>
          <w:rFonts w:ascii="Times New Roman" w:eastAsia="Times New Roman" w:hAnsi="Times New Roman" w:cs="Times New Roman"/>
          <w:sz w:val="28"/>
          <w:szCs w:val="28"/>
        </w:rPr>
        <w:t>Время ПЕРВЫХ</w:t>
      </w:r>
      <w:r w:rsidRPr="00D11CF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D11CFC">
        <w:rPr>
          <w:rFonts w:ascii="Times New Roman" w:hAnsi="Times New Roman" w:cs="Times New Roman"/>
          <w:sz w:val="28"/>
          <w:szCs w:val="28"/>
        </w:rPr>
        <w:t>» может вполне успешно решить целый ряд социально</w:t>
      </w:r>
      <w:r w:rsidR="0030757D">
        <w:rPr>
          <w:rFonts w:ascii="Times New Roman" w:hAnsi="Times New Roman" w:cs="Times New Roman"/>
          <w:sz w:val="28"/>
          <w:szCs w:val="28"/>
        </w:rPr>
        <w:t>-</w:t>
      </w:r>
      <w:r w:rsidRPr="00D11CFC">
        <w:rPr>
          <w:rFonts w:ascii="Times New Roman" w:hAnsi="Times New Roman" w:cs="Times New Roman"/>
          <w:sz w:val="28"/>
          <w:szCs w:val="28"/>
        </w:rPr>
        <w:t xml:space="preserve">культурных проблем и педагогических задач: </w:t>
      </w:r>
    </w:p>
    <w:p w14:paraId="503B6974" w14:textId="77777777" w:rsidR="0030757D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>восстановление и развитие культурно-исторической ценностей и традиций;</w:t>
      </w:r>
    </w:p>
    <w:p w14:paraId="12495944" w14:textId="77777777" w:rsidR="0030757D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>патриотическое воспитание воспитанников на основе непосредственного к</w:t>
      </w:r>
      <w:r>
        <w:rPr>
          <w:rFonts w:ascii="Times New Roman" w:hAnsi="Times New Roman" w:cs="Times New Roman"/>
          <w:sz w:val="28"/>
          <w:szCs w:val="28"/>
        </w:rPr>
        <w:t>онтакта с историей и культурой;</w:t>
      </w:r>
    </w:p>
    <w:p w14:paraId="22F23C2E" w14:textId="77777777" w:rsidR="0030757D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 xml:space="preserve">формирование социально и граждански активной личности на базе общественно полезного, добровольного и бескорыстного труда; </w:t>
      </w:r>
    </w:p>
    <w:p w14:paraId="41FB6636" w14:textId="77777777" w:rsidR="00FB42CC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>творческое освоение исторического и культурного опыта и др.</w:t>
      </w:r>
    </w:p>
    <w:p w14:paraId="648CF39E" w14:textId="77777777" w:rsidR="00655A0B" w:rsidRPr="00D11CFC" w:rsidRDefault="00655A0B" w:rsidP="00FB4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6AD19D" w14:textId="77777777" w:rsidR="001C5892" w:rsidRDefault="00BD62AC" w:rsidP="001C5892">
      <w:pPr>
        <w:tabs>
          <w:tab w:val="left" w:pos="36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1C5892" w:rsidRPr="00381B3A">
        <w:rPr>
          <w:rFonts w:ascii="Times New Roman" w:hAnsi="Times New Roman" w:cs="Times New Roman"/>
          <w:b/>
          <w:sz w:val="28"/>
          <w:szCs w:val="28"/>
        </w:rPr>
        <w:t>Модель игрового взаимодействия</w:t>
      </w:r>
    </w:p>
    <w:p w14:paraId="32F82603" w14:textId="77777777" w:rsidR="00D31FA2" w:rsidRDefault="00655A0B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Слоган: «Мы в движении! Всегда в движении!» </w:t>
      </w:r>
    </w:p>
    <w:p w14:paraId="74D720D8" w14:textId="77777777" w:rsidR="00702AB1" w:rsidRDefault="0030757D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Согласно легенде и игровой модели смены на территории лагеря появилась Страна возможностей. На открытии смены </w:t>
      </w:r>
      <w:r w:rsidR="00702AB1">
        <w:rPr>
          <w:rFonts w:ascii="Times New Roman" w:hAnsi="Times New Roman" w:cs="Times New Roman"/>
          <w:sz w:val="28"/>
          <w:szCs w:val="28"/>
        </w:rPr>
        <w:t>участники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 получают информацию о том, что в течение смены им предстоит путешествие в Страну возможностей, чтобы стать первыми и приобрести багаж знаний. Каждый день в одном из 12 городов будут выдаваться задания в соответствии с направлениями работы РДДМ. Задача каждого– максимально больше получить золотых монет, чтобы стать в Стране в</w:t>
      </w:r>
      <w:r w:rsidR="00702AB1">
        <w:rPr>
          <w:rFonts w:ascii="Times New Roman" w:hAnsi="Times New Roman" w:cs="Times New Roman"/>
          <w:sz w:val="28"/>
          <w:szCs w:val="28"/>
        </w:rPr>
        <w:t>озможностей первым. Всему отряду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 выдается карта с маршрутом, на котором фиксируются этапы путешествия. </w:t>
      </w:r>
    </w:p>
    <w:p w14:paraId="7C1403EA" w14:textId="77777777" w:rsidR="00702AB1" w:rsidRDefault="00655A0B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1FA2" w:rsidRPr="00D31FA2">
        <w:rPr>
          <w:rFonts w:ascii="Times New Roman" w:hAnsi="Times New Roman" w:cs="Times New Roman"/>
          <w:sz w:val="28"/>
          <w:szCs w:val="28"/>
        </w:rPr>
        <w:t>У отряда есть Доска Почета, в которой отраж</w:t>
      </w:r>
      <w:r w:rsidR="00702AB1">
        <w:rPr>
          <w:rFonts w:ascii="Times New Roman" w:hAnsi="Times New Roman" w:cs="Times New Roman"/>
          <w:sz w:val="28"/>
          <w:szCs w:val="28"/>
        </w:rPr>
        <w:t>аются имеющиеся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 у него достижения. Доска Почета в данном случае используется не только для более глубокого погружения участников в игру, но и для учета достижений и мотивации. </w:t>
      </w:r>
      <w:r w:rsidR="00702AB1">
        <w:rPr>
          <w:rFonts w:ascii="Times New Roman" w:hAnsi="Times New Roman" w:cs="Times New Roman"/>
          <w:sz w:val="28"/>
          <w:szCs w:val="28"/>
        </w:rPr>
        <w:t>В конце смены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 будут определены трое активистов, которые станут в Стране возможностей первыми.</w:t>
      </w:r>
    </w:p>
    <w:p w14:paraId="26E7152E" w14:textId="77777777" w:rsidR="00702AB1" w:rsidRDefault="00702AB1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45237" w14:textId="77777777" w:rsidR="00702AB1" w:rsidRPr="00702AB1" w:rsidRDefault="00D31FA2" w:rsidP="00702AB1">
      <w:pPr>
        <w:widowControl w:val="0"/>
        <w:tabs>
          <w:tab w:val="left" w:pos="2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B1">
        <w:rPr>
          <w:rFonts w:ascii="Times New Roman" w:hAnsi="Times New Roman" w:cs="Times New Roman"/>
          <w:b/>
          <w:sz w:val="28"/>
          <w:szCs w:val="28"/>
        </w:rPr>
        <w:t>Легенда смены</w:t>
      </w:r>
    </w:p>
    <w:p w14:paraId="2E72CCEA" w14:textId="77777777" w:rsidR="00702AB1" w:rsidRDefault="00655A0B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1FA2" w:rsidRPr="00D31FA2">
        <w:rPr>
          <w:rFonts w:ascii="Times New Roman" w:hAnsi="Times New Roman" w:cs="Times New Roman"/>
          <w:sz w:val="28"/>
          <w:szCs w:val="28"/>
        </w:rPr>
        <w:t>В стародавние времена жил-был мальчик по имени Ваня. Это был любознательный, толковый, сильный и бесстрашный мальчик. Ему очень хотелось узнать обо всем на свете, покорить неизведанные вершины, повидать разные страны и города и воплотить все свои мечты в жизнь. Как-то раз дедушка рассказал Ване о том, что где-то далеко-далеко есть одна сказочная страна, которая так и называется «Страна Возможностей». Правит этой страной самый мудрый, самый умный, самый знающий и самый справедливый магистр. А вот в этой стране раскинулись еще 12 городов, где придется пройти много сложных испытаний, которые под силу не каждому. Очень заинтересовал дедушкин рассказ внука. Он понял, что вот оно – то место, где он сможет все свои мечты воплотить в жизнь. Ванечка решил испытать свои силы и попасть в эту Страну Возможностей. Он долго готовился к путешествию, трудности его не страшили. Собрав все необходимое, Ваня отправился в путь. Жители этих стран дали мальчику карту, по которой можно добраться до Страны Возможностей. Ване удалось побывать во всех странах и достойно пройти все испытания. А Страна Возможностей помогла ему исполнить его самые заветные мечты!</w:t>
      </w:r>
    </w:p>
    <w:p w14:paraId="052C0B0C" w14:textId="77777777" w:rsidR="00702AB1" w:rsidRDefault="00702AB1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07D44" w14:textId="77777777" w:rsidR="00702AB1" w:rsidRPr="00702AB1" w:rsidRDefault="00D31FA2" w:rsidP="00702AB1">
      <w:pPr>
        <w:widowControl w:val="0"/>
        <w:tabs>
          <w:tab w:val="left" w:pos="2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B1">
        <w:rPr>
          <w:rFonts w:ascii="Times New Roman" w:hAnsi="Times New Roman" w:cs="Times New Roman"/>
          <w:b/>
          <w:sz w:val="28"/>
          <w:szCs w:val="28"/>
        </w:rPr>
        <w:t>СЛОВАРЬ</w:t>
      </w:r>
    </w:p>
    <w:p w14:paraId="5EC24C21" w14:textId="77777777"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>Лагерь – Страна возможностей</w:t>
      </w:r>
    </w:p>
    <w:p w14:paraId="5EEF7131" w14:textId="77777777"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Начальник лагеря- председатель </w:t>
      </w:r>
    </w:p>
    <w:p w14:paraId="22D65186" w14:textId="77777777"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Отряд – члены РДДМ </w:t>
      </w:r>
    </w:p>
    <w:p w14:paraId="13024AAA" w14:textId="77777777"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Программа летнего лагеря – путешествие </w:t>
      </w:r>
    </w:p>
    <w:p w14:paraId="59F70C16" w14:textId="77777777"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Воспитатели - кураторы </w:t>
      </w:r>
    </w:p>
    <w:p w14:paraId="759787E6" w14:textId="77777777"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Вожатые – помощники кураторов </w:t>
      </w:r>
    </w:p>
    <w:p w14:paraId="51456F93" w14:textId="77777777"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Мероприятия- события </w:t>
      </w:r>
    </w:p>
    <w:p w14:paraId="6FD63F54" w14:textId="77777777"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Актовый зал – арена для вызова </w:t>
      </w:r>
    </w:p>
    <w:p w14:paraId="09486D0F" w14:textId="77777777"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План-сетка смены – распределитель идей </w:t>
      </w:r>
    </w:p>
    <w:p w14:paraId="3A8C8F86" w14:textId="77777777"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Свободное время – самосовершенствование </w:t>
      </w:r>
    </w:p>
    <w:p w14:paraId="3D6ACE90" w14:textId="77777777"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lastRenderedPageBreak/>
        <w:t xml:space="preserve">Прием пищи – время раздумий </w:t>
      </w:r>
    </w:p>
    <w:p w14:paraId="45833DB5" w14:textId="77777777" w:rsidR="001C5892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>Зарядка – укрепление духа</w:t>
      </w:r>
    </w:p>
    <w:p w14:paraId="56E328F6" w14:textId="77777777" w:rsidR="00655A0B" w:rsidRPr="00D31FA2" w:rsidRDefault="00655A0B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A747E5" w14:textId="77777777" w:rsidR="00BD62AC" w:rsidRDefault="00BD62AC" w:rsidP="00BD6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B5257A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Pr="00381B3A">
        <w:rPr>
          <w:rFonts w:ascii="Times New Roman" w:hAnsi="Times New Roman" w:cs="Times New Roman"/>
          <w:b/>
          <w:sz w:val="28"/>
          <w:szCs w:val="28"/>
        </w:rPr>
        <w:t>детского самоуправления</w:t>
      </w:r>
    </w:p>
    <w:p w14:paraId="237E16ED" w14:textId="77777777" w:rsidR="000A7865" w:rsidRDefault="00986054" w:rsidP="008F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>Наряду со сложившимися формами организации с</w:t>
      </w:r>
      <w:r w:rsidR="000A7865">
        <w:rPr>
          <w:rFonts w:ascii="Times New Roman" w:hAnsi="Times New Roman" w:cs="Times New Roman"/>
          <w:sz w:val="28"/>
          <w:szCs w:val="28"/>
        </w:rPr>
        <w:t>ам</w:t>
      </w:r>
      <w:r w:rsidRPr="00986054">
        <w:rPr>
          <w:rFonts w:ascii="Times New Roman" w:hAnsi="Times New Roman" w:cs="Times New Roman"/>
          <w:sz w:val="28"/>
          <w:szCs w:val="28"/>
        </w:rPr>
        <w:t>оуправления в лагере, программа предполагает развитие каждого ребенка, направлена на овладение навыками коммуникации в обществе и взаимодействии со сверстниками и взрослыми, формирование коллективизма и личностного роста. Для реализации коллективно-творческих дел создаётся структура отрядного самоуправления:</w:t>
      </w:r>
    </w:p>
    <w:p w14:paraId="374249CE" w14:textId="77777777" w:rsidR="000A7865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 xml:space="preserve">- лидер отряда; </w:t>
      </w:r>
    </w:p>
    <w:p w14:paraId="05163729" w14:textId="77777777" w:rsidR="000A7865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 xml:space="preserve">- заместитель лидера; </w:t>
      </w:r>
    </w:p>
    <w:p w14:paraId="404ED2C5" w14:textId="77777777" w:rsidR="008F4B87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 xml:space="preserve">- активист спортивной работы; </w:t>
      </w:r>
    </w:p>
    <w:p w14:paraId="2AF8B638" w14:textId="77777777" w:rsidR="008F4B87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активист медиацентра</w:t>
      </w:r>
      <w:r w:rsidR="00986054" w:rsidRPr="00986054">
        <w:rPr>
          <w:rFonts w:ascii="Times New Roman" w:hAnsi="Times New Roman" w:cs="Times New Roman"/>
          <w:sz w:val="28"/>
          <w:szCs w:val="28"/>
        </w:rPr>
        <w:t>.</w:t>
      </w:r>
    </w:p>
    <w:p w14:paraId="22735657" w14:textId="77777777" w:rsidR="008F4B87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>Для общего руководства смены создается штаб лагеря, который является организатором мероприятий смены</w:t>
      </w:r>
      <w:r w:rsidR="008F4B87">
        <w:rPr>
          <w:rFonts w:ascii="Times New Roman" w:hAnsi="Times New Roman" w:cs="Times New Roman"/>
          <w:sz w:val="28"/>
          <w:szCs w:val="28"/>
        </w:rPr>
        <w:t>.</w:t>
      </w:r>
      <w:r w:rsidRPr="00986054">
        <w:rPr>
          <w:rFonts w:ascii="Times New Roman" w:hAnsi="Times New Roman" w:cs="Times New Roman"/>
          <w:sz w:val="28"/>
          <w:szCs w:val="28"/>
        </w:rPr>
        <w:t xml:space="preserve"> В состав штаба входят:</w:t>
      </w:r>
    </w:p>
    <w:p w14:paraId="3DC412D5" w14:textId="77777777" w:rsidR="008F4B87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>- председатель лагеря;</w:t>
      </w:r>
    </w:p>
    <w:p w14:paraId="26135D4E" w14:textId="77777777" w:rsidR="008F4B87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воспитатели;</w:t>
      </w:r>
    </w:p>
    <w:p w14:paraId="4FEF50B4" w14:textId="77777777" w:rsidR="008F4B87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вожатый;</w:t>
      </w:r>
    </w:p>
    <w:p w14:paraId="2AF7DB4A" w14:textId="77777777" w:rsidR="002F28E5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лидер отряда</w:t>
      </w:r>
      <w:r w:rsidR="00986054" w:rsidRPr="00986054">
        <w:rPr>
          <w:rFonts w:ascii="Times New Roman" w:hAnsi="Times New Roman" w:cs="Times New Roman"/>
          <w:sz w:val="28"/>
          <w:szCs w:val="28"/>
        </w:rPr>
        <w:t>.</w:t>
      </w:r>
    </w:p>
    <w:p w14:paraId="01A46DD1" w14:textId="77777777" w:rsidR="00655A0B" w:rsidRPr="008F4B87" w:rsidRDefault="00655A0B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5ACCA" w14:textId="77777777" w:rsidR="00BD62AC" w:rsidRDefault="00BD62AC" w:rsidP="008C19C6">
      <w:pPr>
        <w:tabs>
          <w:tab w:val="left" w:pos="107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2.5 </w:t>
      </w:r>
      <w:r w:rsidRPr="00381B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Система мотивации и стимулирования</w:t>
      </w:r>
    </w:p>
    <w:p w14:paraId="06928E44" w14:textId="77777777" w:rsidR="00666C9E" w:rsidRDefault="00666C9E" w:rsidP="00666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</w:t>
      </w:r>
      <w:r w:rsidR="00616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аний между детьми внутри отряда.</w:t>
      </w:r>
    </w:p>
    <w:p w14:paraId="3F686D41" w14:textId="77777777" w:rsidR="00666C9E" w:rsidRPr="002A7A50" w:rsidRDefault="00655A0B" w:rsidP="00655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</w:t>
      </w:r>
      <w:r w:rsidR="00666C9E"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127"/>
        <w:gridCol w:w="3543"/>
        <w:gridCol w:w="3686"/>
      </w:tblGrid>
      <w:tr w:rsidR="00666C9E" w:rsidRPr="00E4031A" w14:paraId="7984A7A0" w14:textId="77777777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42EB2" w14:textId="77777777" w:rsidR="00666C9E" w:rsidRPr="000061BB" w:rsidRDefault="00666C9E" w:rsidP="00C01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016D1" w14:textId="77777777" w:rsidR="00666C9E" w:rsidRPr="000061BB" w:rsidRDefault="00666C9E" w:rsidP="003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81397" w14:textId="77777777" w:rsidR="00666C9E" w:rsidRPr="000061BB" w:rsidRDefault="00666C9E" w:rsidP="003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43C27" w14:textId="77777777" w:rsidR="00666C9E" w:rsidRPr="000061BB" w:rsidRDefault="00666C9E" w:rsidP="003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666C9E" w:rsidRPr="00E4031A" w14:paraId="2FDB16DD" w14:textId="77777777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FACAB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00C96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FC90F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113E0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14:paraId="66544087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14:paraId="493C782C" w14:textId="77777777" w:rsidR="00666C9E" w:rsidRPr="00E4031A" w:rsidRDefault="00666C9E" w:rsidP="00516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соревнования.</w:t>
            </w:r>
          </w:p>
        </w:tc>
      </w:tr>
      <w:tr w:rsidR="00666C9E" w:rsidRPr="00E4031A" w14:paraId="49F9A2DC" w14:textId="77777777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8DED3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90385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8C802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14:paraId="404DB229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89762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14:paraId="679493DE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666C9E" w:rsidRPr="00E4031A" w14:paraId="7A2D3EF6" w14:textId="77777777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9AB64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0CA29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84E87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95D65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14:paraId="6BF0C90D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14:paraId="0F5DDE01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14:paraId="1F1A7D98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14:paraId="5650F0A8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666C9E" w:rsidRPr="00E4031A" w14:paraId="267663AA" w14:textId="77777777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54CB8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CF14D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21B99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14:paraId="6C198389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81F7F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14:paraId="633D275F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14:paraId="3C1C585B" w14:textId="77777777"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14:paraId="26DA4AF9" w14:textId="77777777" w:rsidR="00666C9E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F7B009C" w14:textId="77777777" w:rsidR="00666C9E" w:rsidRPr="000A69A8" w:rsidRDefault="005A5827" w:rsidP="00666C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9A8">
        <w:rPr>
          <w:rFonts w:ascii="Times New Roman" w:hAnsi="Times New Roman" w:cs="Times New Roman"/>
          <w:sz w:val="28"/>
          <w:szCs w:val="28"/>
        </w:rPr>
        <w:t xml:space="preserve">Система рейтинга строится на принципе отсутствия рейтинговой агрессии. После получения теоретических занятий и проведения практических занятий ребята прибывают в один из 12 городов (в соответствии с </w:t>
      </w:r>
      <w:r w:rsidRPr="000A69A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направлениями РДДМ) и выполняют задания. По итогам выполнения самые активные участники получает баллы. </w:t>
      </w:r>
    </w:p>
    <w:p w14:paraId="4CD32575" w14:textId="77777777" w:rsidR="00666C9E" w:rsidRPr="002A7A50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1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отряде оформляется плакат «Рейтинг </w:t>
      </w:r>
      <w:proofErr w:type="gramStart"/>
      <w:r w:rsidRPr="00616F0A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End"/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ак</w:t>
      </w:r>
      <w:r w:rsidR="0061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тивный» (указываются достижения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в частности). В конце каждого дня результаты работы подсчитываются и определяются итоговые баллы, и выделяется «активист дня». </w:t>
      </w:r>
    </w:p>
    <w:p w14:paraId="5B50C99A" w14:textId="77777777" w:rsidR="00666C9E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 в</w:t>
      </w:r>
      <w:r w:rsidR="00616F0A">
        <w:rPr>
          <w:rFonts w:ascii="Times New Roman" w:eastAsia="Times New Roman" w:hAnsi="Times New Roman" w:cs="Times New Roman"/>
          <w:color w:val="000000"/>
          <w:sz w:val="28"/>
          <w:szCs w:val="28"/>
        </w:rPr>
        <w:t>се активисты лагеря. Выделяется самый активный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Поощрительные призы: самый креативный, приз зрительских симпатий и так далее.</w:t>
      </w:r>
    </w:p>
    <w:p w14:paraId="4552F974" w14:textId="77777777" w:rsidR="009E440C" w:rsidRPr="009E440C" w:rsidRDefault="009E440C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E440C">
        <w:rPr>
          <w:rFonts w:ascii="Times New Roman" w:hAnsi="Times New Roman" w:cs="Times New Roman"/>
          <w:sz w:val="28"/>
          <w:szCs w:val="28"/>
        </w:rPr>
        <w:t>Каждый день начинается со «Старта дня», задающего эмоциональный настрой и знакомящего с программой дня. Завершается «Старт дня» всегда од</w:t>
      </w:r>
      <w:r>
        <w:rPr>
          <w:rFonts w:ascii="Times New Roman" w:hAnsi="Times New Roman" w:cs="Times New Roman"/>
          <w:sz w:val="28"/>
          <w:szCs w:val="28"/>
        </w:rPr>
        <w:t>инаково – рече</w:t>
      </w:r>
      <w:r w:rsidRPr="009E440C">
        <w:rPr>
          <w:rFonts w:ascii="Times New Roman" w:hAnsi="Times New Roman" w:cs="Times New Roman"/>
          <w:sz w:val="28"/>
          <w:szCs w:val="28"/>
        </w:rPr>
        <w:t>вкой-перекличкой: «Я в Движении – Мы в Движении! Мы в Движении – всегда в Движении!»</w:t>
      </w:r>
    </w:p>
    <w:p w14:paraId="1B38AF2F" w14:textId="77777777" w:rsidR="00666C9E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8A561F5" w14:textId="77777777" w:rsidR="007552C2" w:rsidRPr="00341DF0" w:rsidRDefault="00783FAC" w:rsidP="00DC3A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4305D">
        <w:rPr>
          <w:rFonts w:ascii="Times New Roman" w:hAnsi="Times New Roman" w:cs="Times New Roman"/>
          <w:b/>
          <w:sz w:val="28"/>
          <w:szCs w:val="28"/>
        </w:rPr>
        <w:t>6</w:t>
      </w:r>
      <w:r w:rsidR="007552C2" w:rsidRPr="00341DF0">
        <w:rPr>
          <w:rFonts w:ascii="Times New Roman" w:hAnsi="Times New Roman" w:cs="Times New Roman"/>
          <w:b/>
          <w:sz w:val="28"/>
          <w:szCs w:val="28"/>
        </w:rPr>
        <w:t xml:space="preserve"> План-сетка с</w:t>
      </w:r>
      <w:r w:rsidR="007552C2">
        <w:rPr>
          <w:rFonts w:ascii="Times New Roman" w:hAnsi="Times New Roman" w:cs="Times New Roman"/>
          <w:b/>
          <w:sz w:val="28"/>
          <w:szCs w:val="28"/>
        </w:rPr>
        <w:t>м</w:t>
      </w:r>
      <w:r w:rsidR="007552C2" w:rsidRPr="00341DF0">
        <w:rPr>
          <w:rFonts w:ascii="Times New Roman" w:hAnsi="Times New Roman" w:cs="Times New Roman"/>
          <w:b/>
          <w:sz w:val="28"/>
          <w:szCs w:val="28"/>
        </w:rPr>
        <w:t>ены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1313"/>
        <w:gridCol w:w="6436"/>
      </w:tblGrid>
      <w:tr w:rsidR="004F4B97" w:rsidRPr="009A60C1" w14:paraId="6ED3DBB2" w14:textId="77777777" w:rsidTr="000E3734">
        <w:trPr>
          <w:trHeight w:val="290"/>
        </w:trPr>
        <w:tc>
          <w:tcPr>
            <w:tcW w:w="2111" w:type="dxa"/>
          </w:tcPr>
          <w:p w14:paraId="2BABE393" w14:textId="77777777"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376" w:type="dxa"/>
          </w:tcPr>
          <w:p w14:paraId="7C4643A2" w14:textId="77777777"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61" w:type="dxa"/>
          </w:tcPr>
          <w:p w14:paraId="2E9D97C3" w14:textId="77777777"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F4B97" w:rsidRPr="009A60C1" w14:paraId="55181441" w14:textId="77777777" w:rsidTr="000E3734">
        <w:trPr>
          <w:trHeight w:val="807"/>
        </w:trPr>
        <w:tc>
          <w:tcPr>
            <w:tcW w:w="2111" w:type="dxa"/>
          </w:tcPr>
          <w:p w14:paraId="50A01CEC" w14:textId="77777777"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1день.</w:t>
            </w:r>
          </w:p>
          <w:p w14:paraId="29825AE2" w14:textId="77777777" w:rsidR="004F4B97" w:rsidRPr="009A60C1" w:rsidRDefault="009E440C" w:rsidP="009A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День Первооткрывателей «Иди за мечтой!»</w:t>
            </w:r>
          </w:p>
        </w:tc>
        <w:tc>
          <w:tcPr>
            <w:tcW w:w="1376" w:type="dxa"/>
          </w:tcPr>
          <w:p w14:paraId="08E55F14" w14:textId="60672E5A" w:rsidR="004F4B97" w:rsidRPr="009A60C1" w:rsidRDefault="0064017D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 ию</w:t>
            </w:r>
            <w:r w:rsidR="00C85E9B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627D46F9" w14:textId="77777777" w:rsidR="00BA1607" w:rsidRPr="009A60C1" w:rsidRDefault="00BA160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14:paraId="7B18ADF2" w14:textId="77777777" w:rsidR="00AA1251" w:rsidRPr="009A60C1" w:rsidRDefault="00BA160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Старт дня. </w:t>
            </w:r>
            <w:r w:rsidR="00AA1251" w:rsidRPr="009A60C1">
              <w:rPr>
                <w:rFonts w:ascii="Times New Roman" w:hAnsi="Times New Roman" w:cs="Times New Roman"/>
                <w:sz w:val="28"/>
                <w:szCs w:val="28"/>
              </w:rPr>
              <w:t>Линейка – открытие лагерной смены</w:t>
            </w:r>
          </w:p>
          <w:p w14:paraId="7CD627E7" w14:textId="2EA40CC4" w:rsidR="0082682B" w:rsidRPr="009A60C1" w:rsidRDefault="009A60C1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Отрядный сбор «Готовы действовать!» (знакомство </w:t>
            </w:r>
            <w:r w:rsidR="00004B4E">
              <w:rPr>
                <w:rFonts w:ascii="Times New Roman" w:hAnsi="Times New Roman" w:cs="Times New Roman"/>
                <w:sz w:val="28"/>
                <w:szCs w:val="28"/>
              </w:rPr>
              <w:t>с режимом дня и работой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лагеря, планирование деятельности каждого участника смены.</w:t>
            </w:r>
            <w:r w:rsidR="00930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>Определение названия и девиза отряда). Выбор Совета отряда.</w:t>
            </w:r>
          </w:p>
          <w:p w14:paraId="3EC5C706" w14:textId="77777777" w:rsidR="00BA1607" w:rsidRPr="009A60C1" w:rsidRDefault="00BA160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Инструктажи воспитанников</w:t>
            </w:r>
          </w:p>
          <w:p w14:paraId="4470FFA1" w14:textId="77777777" w:rsidR="00AA1251" w:rsidRPr="009A60C1" w:rsidRDefault="009A60C1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A1251" w:rsidRPr="009A60C1">
              <w:rPr>
                <w:rFonts w:ascii="Times New Roman" w:hAnsi="Times New Roman" w:cs="Times New Roman"/>
                <w:sz w:val="28"/>
                <w:szCs w:val="28"/>
              </w:rPr>
              <w:t>онкурсно-развлекательная программа «Пристань под названием детство», посвящённая Дню Защиты детей.</w:t>
            </w:r>
          </w:p>
          <w:p w14:paraId="3E0BA425" w14:textId="77777777" w:rsidR="00AA1251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1607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1251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  <w:p w14:paraId="5FA5056B" w14:textId="77777777" w:rsidR="0082682B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7. КТД «Равнение на Первых!». (Знакомство с Первооткрывателями России)</w:t>
            </w:r>
          </w:p>
          <w:p w14:paraId="58CDBBE0" w14:textId="77777777" w:rsidR="0064017D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1607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4017D"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14:paraId="67AD70B1" w14:textId="77777777" w:rsidR="009E440C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A1607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1251" w:rsidRPr="009A60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E440C" w:rsidRPr="009A60C1">
              <w:rPr>
                <w:rFonts w:ascii="Times New Roman" w:hAnsi="Times New Roman" w:cs="Times New Roman"/>
                <w:sz w:val="28"/>
                <w:szCs w:val="28"/>
              </w:rPr>
              <w:t>накомство с РДДМ «Движение Первых», миссией и ценностями Движения</w:t>
            </w:r>
          </w:p>
          <w:p w14:paraId="03C91ADC" w14:textId="77777777" w:rsidR="00BA1607" w:rsidRPr="009A60C1" w:rsidRDefault="0082682B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1607" w:rsidRPr="009A60C1">
              <w:rPr>
                <w:rFonts w:ascii="Times New Roman" w:hAnsi="Times New Roman" w:cs="Times New Roman"/>
                <w:sz w:val="28"/>
                <w:szCs w:val="28"/>
              </w:rPr>
              <w:t>. Отрядный круг</w:t>
            </w:r>
          </w:p>
        </w:tc>
      </w:tr>
      <w:tr w:rsidR="004F4B97" w:rsidRPr="009A60C1" w14:paraId="0122214E" w14:textId="77777777" w:rsidTr="000E3734">
        <w:trPr>
          <w:trHeight w:val="997"/>
        </w:trPr>
        <w:tc>
          <w:tcPr>
            <w:tcW w:w="2111" w:type="dxa"/>
          </w:tcPr>
          <w:p w14:paraId="17CDF382" w14:textId="77777777"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день.</w:t>
            </w:r>
          </w:p>
          <w:p w14:paraId="5303794C" w14:textId="77777777" w:rsidR="00BA1607" w:rsidRPr="009A60C1" w:rsidRDefault="0082682B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День безопасности.</w:t>
            </w:r>
          </w:p>
        </w:tc>
        <w:tc>
          <w:tcPr>
            <w:tcW w:w="1376" w:type="dxa"/>
          </w:tcPr>
          <w:p w14:paraId="475145DB" w14:textId="0DDFA4E4" w:rsidR="004F4B97" w:rsidRPr="009A60C1" w:rsidRDefault="00585FD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 ию</w:t>
            </w:r>
            <w:r w:rsidR="00C85E9B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13F1B5F5" w14:textId="77777777" w:rsidR="004F4B97" w:rsidRPr="009A60C1" w:rsidRDefault="00BA160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802C4" w:rsidRPr="009A60C1">
              <w:rPr>
                <w:rFonts w:ascii="Times New Roman" w:hAnsi="Times New Roman" w:cs="Times New Roman"/>
                <w:sz w:val="28"/>
                <w:szCs w:val="28"/>
              </w:rPr>
              <w:t>Бодрячок</w:t>
            </w:r>
          </w:p>
          <w:p w14:paraId="3ADE31D9" w14:textId="77777777" w:rsidR="00BA1607" w:rsidRPr="009A60C1" w:rsidRDefault="00BA160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7802C4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 дня</w:t>
            </w:r>
            <w:r w:rsidR="0082682B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92B345C" w14:textId="77777777" w:rsidR="0082682B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EC236A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Задание: о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трядное дело «Доброе дело Первых»</w:t>
            </w:r>
          </w:p>
          <w:p w14:paraId="0984A828" w14:textId="77777777" w:rsidR="0082682B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4. Просмотр мультфильма «Орленок».</w:t>
            </w:r>
          </w:p>
          <w:p w14:paraId="4133CE63" w14:textId="77777777" w:rsidR="0082682B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Спортивная программа</w:t>
            </w:r>
            <w:r w:rsidR="00585FD7"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"Безопасное колесо" посвященная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Дню ГАИ</w:t>
            </w:r>
          </w:p>
          <w:p w14:paraId="7B818D38" w14:textId="77777777" w:rsidR="00585FD7" w:rsidRPr="009A60C1" w:rsidRDefault="00585FD7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 Знакомство с направлениями деятельности РДДМ</w:t>
            </w:r>
          </w:p>
          <w:p w14:paraId="341394B5" w14:textId="77777777" w:rsidR="00585FD7" w:rsidRPr="009A60C1" w:rsidRDefault="00585FD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14:paraId="6E3CA4DD" w14:textId="77777777" w:rsidR="00585FD7" w:rsidRPr="009A60C1" w:rsidRDefault="00585FD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 Игры на свежем воздухе</w:t>
            </w:r>
          </w:p>
          <w:p w14:paraId="278DAC92" w14:textId="77777777" w:rsidR="00585FD7" w:rsidRPr="009A60C1" w:rsidRDefault="00585FD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4F4B97" w:rsidRPr="009A60C1" w14:paraId="1D9F0D88" w14:textId="77777777" w:rsidTr="000E3734">
        <w:trPr>
          <w:trHeight w:val="983"/>
        </w:trPr>
        <w:tc>
          <w:tcPr>
            <w:tcW w:w="2111" w:type="dxa"/>
          </w:tcPr>
          <w:p w14:paraId="15644CA9" w14:textId="77777777"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день.</w:t>
            </w:r>
          </w:p>
          <w:p w14:paraId="43DDA006" w14:textId="77777777" w:rsidR="007802C4" w:rsidRPr="009A60C1" w:rsidRDefault="007802C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«Учись и познавай!»</w:t>
            </w:r>
          </w:p>
        </w:tc>
        <w:tc>
          <w:tcPr>
            <w:tcW w:w="1376" w:type="dxa"/>
          </w:tcPr>
          <w:p w14:paraId="2850E71A" w14:textId="4E235BF9" w:rsidR="004F4B97" w:rsidRPr="009A60C1" w:rsidRDefault="006E530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 ию</w:t>
            </w:r>
            <w:r w:rsidR="00C85E9B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42BE953B" w14:textId="77777777" w:rsidR="007802C4" w:rsidRPr="009A60C1" w:rsidRDefault="007802C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14:paraId="246FC889" w14:textId="77777777" w:rsidR="007802C4" w:rsidRPr="009A60C1" w:rsidRDefault="007802C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14:paraId="6F6CE9E9" w14:textId="77777777" w:rsidR="007802C4" w:rsidRPr="009A60C1" w:rsidRDefault="007802C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Презентация направления </w:t>
            </w:r>
            <w:r w:rsidR="008C422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РДДМ 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«Учись и по</w:t>
            </w:r>
            <w:r w:rsidR="008C422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навай!»</w:t>
            </w:r>
          </w:p>
          <w:p w14:paraId="40568E0D" w14:textId="77777777" w:rsidR="007802C4" w:rsidRPr="009A60C1" w:rsidRDefault="007802C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Конкурс литераторов «Сочини сказку»</w:t>
            </w:r>
          </w:p>
          <w:p w14:paraId="53944CAF" w14:textId="77777777" w:rsidR="008C4222" w:rsidRPr="009A60C1" w:rsidRDefault="008C4222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C236A" w:rsidRPr="009A60C1">
              <w:rPr>
                <w:rFonts w:ascii="Times New Roman" w:hAnsi="Times New Roman" w:cs="Times New Roman"/>
                <w:sz w:val="28"/>
                <w:szCs w:val="28"/>
              </w:rPr>
              <w:t>Задание: к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онкурс рисунков "Моя активная семья» (в рамках года семьи)</w:t>
            </w:r>
          </w:p>
          <w:p w14:paraId="7B4EA5BF" w14:textId="77777777" w:rsidR="008C4222" w:rsidRPr="009A60C1" w:rsidRDefault="008C4222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r w:rsidR="00014FC5" w:rsidRPr="009A60C1">
              <w:rPr>
                <w:rFonts w:ascii="Times New Roman" w:hAnsi="Times New Roman" w:cs="Times New Roman"/>
                <w:sz w:val="28"/>
                <w:szCs w:val="28"/>
              </w:rPr>
              <w:t>Игра-путешествие «Космические пираты. Охота за пиратскими кладами».</w:t>
            </w:r>
          </w:p>
          <w:p w14:paraId="133977DE" w14:textId="77777777" w:rsidR="008C4222" w:rsidRPr="009A60C1" w:rsidRDefault="008C422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14:paraId="1EB82D48" w14:textId="77777777" w:rsidR="008C4222" w:rsidRPr="009A60C1" w:rsidRDefault="008C422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14:paraId="1AADEE63" w14:textId="77777777" w:rsidR="007802C4" w:rsidRPr="009A60C1" w:rsidRDefault="008C422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4F4B97" w:rsidRPr="009A60C1" w14:paraId="457D9D54" w14:textId="77777777" w:rsidTr="000E3734">
        <w:trPr>
          <w:trHeight w:val="416"/>
        </w:trPr>
        <w:tc>
          <w:tcPr>
            <w:tcW w:w="2111" w:type="dxa"/>
          </w:tcPr>
          <w:p w14:paraId="79D6CB68" w14:textId="77777777"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день.</w:t>
            </w:r>
          </w:p>
          <w:p w14:paraId="40464D0B" w14:textId="77777777" w:rsidR="00014FC5" w:rsidRPr="009A60C1" w:rsidRDefault="00014FC5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«Дерзай и открывай!»</w:t>
            </w:r>
          </w:p>
        </w:tc>
        <w:tc>
          <w:tcPr>
            <w:tcW w:w="1376" w:type="dxa"/>
          </w:tcPr>
          <w:p w14:paraId="64066700" w14:textId="45964044" w:rsidR="004F4B97" w:rsidRPr="009A60C1" w:rsidRDefault="00014FC5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 ию</w:t>
            </w:r>
            <w:r w:rsidR="00C85E9B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64AA5A31" w14:textId="77777777" w:rsidR="00014FC5" w:rsidRPr="009A60C1" w:rsidRDefault="00014FC5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14:paraId="7652F8EB" w14:textId="77777777" w:rsidR="00014FC5" w:rsidRPr="009A60C1" w:rsidRDefault="00014FC5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14:paraId="68243785" w14:textId="77777777" w:rsidR="004F4B97" w:rsidRPr="009A60C1" w:rsidRDefault="00014FC5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«Дерзай и открывай!»</w:t>
            </w:r>
          </w:p>
          <w:p w14:paraId="5072D5BD" w14:textId="77777777" w:rsidR="00A104BA" w:rsidRPr="009A60C1" w:rsidRDefault="00014FC5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A104BA"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 по станциям «Россия - моя малая Родина"</w:t>
            </w:r>
          </w:p>
          <w:p w14:paraId="607E8721" w14:textId="77777777" w:rsidR="00EC236A" w:rsidRPr="009A60C1" w:rsidRDefault="00EC236A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5. Задание: нарисовать планеты солнечной системы.</w:t>
            </w:r>
          </w:p>
          <w:p w14:paraId="7112E429" w14:textId="77777777" w:rsidR="00014FC5" w:rsidRPr="009A60C1" w:rsidRDefault="00EC236A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104BA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«О сколько нам открытий чудных…»</w:t>
            </w:r>
          </w:p>
          <w:p w14:paraId="7CC7FDAA" w14:textId="77777777" w:rsidR="00EC236A" w:rsidRPr="009A60C1" w:rsidRDefault="00EC236A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14:paraId="1F5B5DDE" w14:textId="77777777" w:rsidR="00EC236A" w:rsidRPr="009A60C1" w:rsidRDefault="00EC236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14:paraId="0F2CD1E9" w14:textId="77777777" w:rsidR="00EC236A" w:rsidRPr="009A60C1" w:rsidRDefault="00EC236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14:paraId="0CC0F58E" w14:textId="77777777" w:rsidTr="000E3734">
        <w:trPr>
          <w:trHeight w:val="590"/>
        </w:trPr>
        <w:tc>
          <w:tcPr>
            <w:tcW w:w="2111" w:type="dxa"/>
          </w:tcPr>
          <w:p w14:paraId="7F097681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день.</w:t>
            </w:r>
          </w:p>
          <w:p w14:paraId="29142EA6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«Береги планету!»</w:t>
            </w:r>
          </w:p>
        </w:tc>
        <w:tc>
          <w:tcPr>
            <w:tcW w:w="1376" w:type="dxa"/>
          </w:tcPr>
          <w:p w14:paraId="064E4C7B" w14:textId="2FA4779E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5 ию</w:t>
            </w:r>
            <w:r w:rsidR="00C85E9B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04D8CAAD" w14:textId="77777777"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14:paraId="0BE406F9" w14:textId="77777777"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14:paraId="45EC33CE" w14:textId="77777777"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«Береги планету!»</w:t>
            </w:r>
          </w:p>
          <w:p w14:paraId="118C4C44" w14:textId="77777777"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«Удивительные превращения» (изготовление поделок из бросового материала)</w:t>
            </w:r>
          </w:p>
          <w:p w14:paraId="4E568BCB" w14:textId="77777777"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Акция «Экологический десант».</w:t>
            </w:r>
          </w:p>
          <w:p w14:paraId="693DC256" w14:textId="77777777"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Всемирный день окружающей среды. Интеллектуальный квест «Вокруг нас удивительный мир!</w:t>
            </w:r>
          </w:p>
          <w:p w14:paraId="0155440C" w14:textId="77777777"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14:paraId="3F203BEE" w14:textId="77777777"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14:paraId="52A7DC72" w14:textId="77777777"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14:paraId="47BF85C8" w14:textId="77777777" w:rsidTr="000E3734">
        <w:trPr>
          <w:trHeight w:val="360"/>
        </w:trPr>
        <w:tc>
          <w:tcPr>
            <w:tcW w:w="2111" w:type="dxa"/>
          </w:tcPr>
          <w:p w14:paraId="619910E4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день.</w:t>
            </w:r>
          </w:p>
          <w:p w14:paraId="4829DF88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«Создавай и вдохновляй!»</w:t>
            </w:r>
          </w:p>
          <w:p w14:paraId="0971430B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14:paraId="5925C048" w14:textId="25B67FCA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6 ию</w:t>
            </w:r>
            <w:r w:rsidR="00C85E9B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184E6858" w14:textId="77777777"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14:paraId="1305B7D0" w14:textId="77777777"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14:paraId="5D6950BF" w14:textId="77777777"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«Создавай и вдохновляй!»</w:t>
            </w:r>
          </w:p>
          <w:p w14:paraId="2C4B9358" w14:textId="77777777"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«Изготовление театральных костюмов и декораций»</w:t>
            </w:r>
          </w:p>
          <w:p w14:paraId="6A605648" w14:textId="77777777" w:rsidR="00BC6479" w:rsidRPr="009A60C1" w:rsidRDefault="00BC6479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Интеллектуальная игра «</w:t>
            </w:r>
            <w:proofErr w:type="spellStart"/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Что?Где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?Когда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?» по сказкам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  <w:p w14:paraId="0CDAF4A8" w14:textId="77777777"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Пушкинский день России. Инсценировка сказок А.С. Пушкина</w:t>
            </w:r>
          </w:p>
          <w:p w14:paraId="46E8851B" w14:textId="77777777"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C6479" w:rsidRPr="009A60C1">
              <w:rPr>
                <w:rFonts w:ascii="Times New Roman" w:hAnsi="Times New Roman" w:cs="Times New Roman"/>
                <w:sz w:val="28"/>
                <w:szCs w:val="28"/>
              </w:rPr>
              <w:t>Конкурс рисунков по сказкам А.С.Пушкина</w:t>
            </w:r>
          </w:p>
          <w:p w14:paraId="61473FDD" w14:textId="77777777" w:rsidR="00BC6479" w:rsidRPr="009A60C1" w:rsidRDefault="00BC6479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14:paraId="0569E013" w14:textId="77777777" w:rsidR="00BC6479" w:rsidRPr="009A60C1" w:rsidRDefault="00BC6479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14:paraId="49C5E3C3" w14:textId="77777777" w:rsidR="00BC6479" w:rsidRPr="009A60C1" w:rsidRDefault="00BC6479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14:paraId="038589B9" w14:textId="77777777" w:rsidTr="000E3734">
        <w:trPr>
          <w:trHeight w:val="1076"/>
        </w:trPr>
        <w:tc>
          <w:tcPr>
            <w:tcW w:w="2111" w:type="dxa"/>
          </w:tcPr>
          <w:p w14:paraId="197C309C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 день.</w:t>
            </w:r>
          </w:p>
          <w:p w14:paraId="4C619A2D" w14:textId="77777777" w:rsidR="0081428D" w:rsidRPr="00B9660D" w:rsidRDefault="0081428D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60D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 здоров!»</w:t>
            </w:r>
          </w:p>
          <w:p w14:paraId="57649174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14:paraId="482CF891" w14:textId="2530617E" w:rsidR="000E3734" w:rsidRPr="009A60C1" w:rsidRDefault="0002600C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E3734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0E3734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00489BF6" w14:textId="77777777"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14:paraId="7C93D234" w14:textId="77777777" w:rsidR="0081428D" w:rsidRPr="009A60C1" w:rsidRDefault="0081428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14:paraId="4DF40AAE" w14:textId="77777777" w:rsidR="0081428D" w:rsidRPr="009A60C1" w:rsidRDefault="0081428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«Будь здоров!»</w:t>
            </w:r>
          </w:p>
          <w:p w14:paraId="264A8BC1" w14:textId="77777777"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турнира по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скиппингу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E03D16" w14:textId="77777777"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Спартакиада «Спорт не для слабых»</w:t>
            </w:r>
          </w:p>
          <w:p w14:paraId="799443E3" w14:textId="77777777"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"О спорт - ты мир"</w:t>
            </w:r>
          </w:p>
          <w:p w14:paraId="47FD65EF" w14:textId="77777777"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14:paraId="5F3C4F13" w14:textId="77777777" w:rsidR="0081428D" w:rsidRPr="009A60C1" w:rsidRDefault="0081428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14:paraId="27B27029" w14:textId="77777777" w:rsidR="000E3734" w:rsidRPr="009A60C1" w:rsidRDefault="0081428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14:paraId="4B529CDE" w14:textId="77777777" w:rsidTr="000E3734">
        <w:trPr>
          <w:trHeight w:val="138"/>
        </w:trPr>
        <w:tc>
          <w:tcPr>
            <w:tcW w:w="2111" w:type="dxa"/>
          </w:tcPr>
          <w:p w14:paraId="350133DB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день.</w:t>
            </w:r>
          </w:p>
          <w:p w14:paraId="0A2F3480" w14:textId="77777777" w:rsidR="00F41166" w:rsidRPr="009A60C1" w:rsidRDefault="00F4116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«Служи Отечеству!»</w:t>
            </w:r>
          </w:p>
        </w:tc>
        <w:tc>
          <w:tcPr>
            <w:tcW w:w="1376" w:type="dxa"/>
          </w:tcPr>
          <w:p w14:paraId="4FFDC11B" w14:textId="44E20ACC" w:rsidR="000E3734" w:rsidRPr="009A60C1" w:rsidRDefault="0002600C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41166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F41166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54E601E6" w14:textId="77777777" w:rsidR="00F41166" w:rsidRPr="009A60C1" w:rsidRDefault="00F411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14:paraId="16E3AD46" w14:textId="77777777" w:rsidR="00F41166" w:rsidRPr="009A60C1" w:rsidRDefault="00F411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14:paraId="377B0C4E" w14:textId="77777777" w:rsidR="000E3734" w:rsidRPr="009A60C1" w:rsidRDefault="00F411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«Служи Отечеству!»</w:t>
            </w:r>
          </w:p>
          <w:p w14:paraId="0693D6D2" w14:textId="77777777" w:rsidR="00F41166" w:rsidRPr="009A60C1" w:rsidRDefault="00F411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  <w:p w14:paraId="70A4D887" w14:textId="77777777" w:rsidR="00CD55E7" w:rsidRPr="009A60C1" w:rsidRDefault="00CD55E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Кинозал «Белка и Стрелка». (Просмотр мультфильма).</w:t>
            </w:r>
          </w:p>
          <w:p w14:paraId="7F13B39E" w14:textId="77777777" w:rsidR="00F41166" w:rsidRPr="009A60C1" w:rsidRDefault="00F411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Конкурс «К службе в армии готовься!»</w:t>
            </w:r>
          </w:p>
          <w:p w14:paraId="31DEA8EA" w14:textId="77777777" w:rsidR="00F41166" w:rsidRPr="009A60C1" w:rsidRDefault="00F411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14:paraId="4602DDDE" w14:textId="77777777" w:rsidR="00F41166" w:rsidRPr="009A60C1" w:rsidRDefault="00F411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14:paraId="770664B6" w14:textId="77777777" w:rsidR="00F41166" w:rsidRPr="009A60C1" w:rsidRDefault="00F411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14:paraId="6C286114" w14:textId="77777777" w:rsidTr="000E3734">
        <w:trPr>
          <w:trHeight w:val="1631"/>
        </w:trPr>
        <w:tc>
          <w:tcPr>
            <w:tcW w:w="2111" w:type="dxa"/>
          </w:tcPr>
          <w:p w14:paraId="3B58C924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день.</w:t>
            </w:r>
          </w:p>
          <w:p w14:paraId="58293169" w14:textId="77777777" w:rsidR="0000265D" w:rsidRPr="009A60C1" w:rsidRDefault="0000265D" w:rsidP="009A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«Умей дружить!»</w:t>
            </w:r>
          </w:p>
          <w:p w14:paraId="3F595FFD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14:paraId="62C43464" w14:textId="2F4339C5" w:rsidR="000E3734" w:rsidRPr="009A60C1" w:rsidRDefault="0002600C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ED6A87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ED6A87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1C1AC51C" w14:textId="77777777"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14:paraId="4A088269" w14:textId="77777777"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14:paraId="437FDBAC" w14:textId="77777777"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«Умей дружить!»</w:t>
            </w:r>
          </w:p>
          <w:p w14:paraId="1B1B340C" w14:textId="77777777" w:rsidR="0000265D" w:rsidRPr="00B9660D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</w:t>
            </w:r>
            <w:r w:rsidRPr="00B96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B966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мини-фестиваль «Мы дружбою едины»</w:t>
            </w:r>
          </w:p>
          <w:p w14:paraId="7DA86CAC" w14:textId="77777777"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Тренинг «Дружба»</w:t>
            </w:r>
          </w:p>
          <w:p w14:paraId="415E0B27" w14:textId="77777777"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Игра «Волшебная страна - Дружба»</w:t>
            </w:r>
          </w:p>
          <w:p w14:paraId="4FDEBCFF" w14:textId="77777777"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14:paraId="2F0556B5" w14:textId="77777777"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14:paraId="7ADC2FF2" w14:textId="77777777" w:rsidR="00461CD4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14:paraId="6C0C6E22" w14:textId="77777777" w:rsidTr="000E3734">
        <w:trPr>
          <w:trHeight w:val="138"/>
        </w:trPr>
        <w:tc>
          <w:tcPr>
            <w:tcW w:w="2111" w:type="dxa"/>
          </w:tcPr>
          <w:p w14:paraId="64213A5E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день.</w:t>
            </w:r>
          </w:p>
          <w:p w14:paraId="69C91CF6" w14:textId="77777777" w:rsidR="0000265D" w:rsidRPr="009A60C1" w:rsidRDefault="0000265D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«Расскажи о главном»</w:t>
            </w:r>
          </w:p>
        </w:tc>
        <w:tc>
          <w:tcPr>
            <w:tcW w:w="1376" w:type="dxa"/>
          </w:tcPr>
          <w:p w14:paraId="6368EA06" w14:textId="1EC58C17" w:rsidR="000E3734" w:rsidRPr="009A60C1" w:rsidRDefault="0034620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7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</w:t>
            </w:r>
            <w:r w:rsidR="00E71E1D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4AE6CE28" w14:textId="77777777"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14:paraId="137FB68A" w14:textId="77777777"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14:paraId="258A9617" w14:textId="77777777"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Презентация направления РДДМ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«Расскажи о главном»</w:t>
            </w:r>
          </w:p>
          <w:p w14:paraId="50ACAE8C" w14:textId="77777777"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Задание: фото-сессия «Как нам вместе хорошо».</w:t>
            </w:r>
          </w:p>
          <w:p w14:paraId="0BB10190" w14:textId="77777777"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Оформление фотовыставки из фотографий прошедших дней в лагере</w:t>
            </w:r>
          </w:p>
          <w:p w14:paraId="2095967B" w14:textId="77777777"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Квест-игра «В поисках тайной комнаты»</w:t>
            </w:r>
          </w:p>
          <w:p w14:paraId="25BAA3C2" w14:textId="77777777"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14:paraId="0429105D" w14:textId="77777777"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14:paraId="36656CD1" w14:textId="77777777" w:rsidR="00346204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14:paraId="1CF2B5A9" w14:textId="77777777" w:rsidTr="000E3734">
        <w:trPr>
          <w:trHeight w:val="138"/>
        </w:trPr>
        <w:tc>
          <w:tcPr>
            <w:tcW w:w="2111" w:type="dxa"/>
          </w:tcPr>
          <w:p w14:paraId="33E9F0E2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11 день.</w:t>
            </w:r>
          </w:p>
          <w:p w14:paraId="30CAE28C" w14:textId="77777777" w:rsidR="00D70083" w:rsidRPr="009A60C1" w:rsidRDefault="00E8004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«Найди призвание»</w:t>
            </w:r>
          </w:p>
        </w:tc>
        <w:tc>
          <w:tcPr>
            <w:tcW w:w="1376" w:type="dxa"/>
          </w:tcPr>
          <w:p w14:paraId="7261E388" w14:textId="776F8156" w:rsidR="000E3734" w:rsidRPr="009A60C1" w:rsidRDefault="00E8004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859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</w:t>
            </w:r>
            <w:r w:rsidR="009859C2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3062CDF8" w14:textId="77777777"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14:paraId="59847CC8" w14:textId="77777777"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14:paraId="4AB3EEC1" w14:textId="77777777" w:rsidR="00A62B66" w:rsidRPr="009A60C1" w:rsidRDefault="00A62B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«Найди призвание!»</w:t>
            </w:r>
          </w:p>
          <w:p w14:paraId="73DB43BE" w14:textId="77777777" w:rsidR="00E8004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80046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Задание: </w:t>
            </w:r>
            <w:r w:rsidR="00E80046" w:rsidRPr="009A60C1">
              <w:rPr>
                <w:rFonts w:ascii="Times New Roman" w:hAnsi="Times New Roman" w:cs="Times New Roman"/>
                <w:sz w:val="28"/>
                <w:szCs w:val="28"/>
              </w:rPr>
              <w:t>Интервью с педагогом-наставником</w:t>
            </w:r>
          </w:p>
          <w:p w14:paraId="3DC2C3DD" w14:textId="77777777" w:rsidR="00E8004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0046" w:rsidRPr="009A60C1">
              <w:rPr>
                <w:rFonts w:ascii="Times New Roman" w:hAnsi="Times New Roman" w:cs="Times New Roman"/>
                <w:sz w:val="28"/>
                <w:szCs w:val="28"/>
              </w:rPr>
              <w:t>. Конкурс рисунков «Профессия будущего»</w:t>
            </w:r>
          </w:p>
          <w:p w14:paraId="73E0C83A" w14:textId="77777777" w:rsidR="00E8004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0046" w:rsidRPr="009A60C1">
              <w:rPr>
                <w:rFonts w:ascii="Times New Roman" w:hAnsi="Times New Roman" w:cs="Times New Roman"/>
                <w:sz w:val="28"/>
                <w:szCs w:val="28"/>
              </w:rPr>
              <w:t>.Викторина «Клуб знатоков профессий»</w:t>
            </w:r>
          </w:p>
          <w:p w14:paraId="116E5C33" w14:textId="77777777" w:rsidR="00E80046" w:rsidRPr="009A60C1" w:rsidRDefault="00E8004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14:paraId="51D3BF35" w14:textId="77777777" w:rsidR="00E80046" w:rsidRPr="009A60C1" w:rsidRDefault="00E8004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14:paraId="435B3450" w14:textId="77777777" w:rsidR="000E3734" w:rsidRPr="009A60C1" w:rsidRDefault="00E8004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14:paraId="57A414B7" w14:textId="77777777" w:rsidTr="000E3734">
        <w:trPr>
          <w:trHeight w:val="307"/>
        </w:trPr>
        <w:tc>
          <w:tcPr>
            <w:tcW w:w="2111" w:type="dxa"/>
          </w:tcPr>
          <w:p w14:paraId="262FCAA5" w14:textId="77777777" w:rsidR="000E3734" w:rsidRPr="000D5268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52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день.</w:t>
            </w:r>
          </w:p>
          <w:p w14:paraId="127DE2E7" w14:textId="7B10600F" w:rsidR="00E80046" w:rsidRPr="0061584D" w:rsidRDefault="009859C2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«Вместе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174B7E"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</w:t>
            </w:r>
            <w:r w:rsidR="000117D1"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proofErr w:type="gramEnd"/>
            <w:r w:rsidR="000117D1"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76" w:type="dxa"/>
          </w:tcPr>
          <w:p w14:paraId="02766BEC" w14:textId="06403C3D" w:rsidR="000E3734" w:rsidRPr="009A60C1" w:rsidRDefault="000117D1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859C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</w:t>
            </w:r>
            <w:r w:rsidR="009859C2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1416F276" w14:textId="77777777" w:rsidR="000117D1" w:rsidRPr="009A60C1" w:rsidRDefault="000117D1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14:paraId="4F605569" w14:textId="77777777" w:rsidR="000117D1" w:rsidRPr="009A60C1" w:rsidRDefault="000117D1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14:paraId="3DB984FF" w14:textId="573C10F1" w:rsidR="000E3734" w:rsidRPr="009A60C1" w:rsidRDefault="000117D1" w:rsidP="009A60C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Задание:</w:t>
            </w:r>
            <w:r w:rsidR="009859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рисунки «Вместе с Россией»</w:t>
            </w:r>
            <w:r w:rsidR="004F4217" w:rsidRPr="009A6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2FFB0A" w14:textId="77777777" w:rsidR="000117D1" w:rsidRPr="009A60C1" w:rsidRDefault="000117D1" w:rsidP="009A60C1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4F4217" w:rsidRPr="009A60C1">
              <w:rPr>
                <w:rFonts w:ascii="Times New Roman" w:hAnsi="Times New Roman" w:cs="Times New Roman"/>
                <w:sz w:val="28"/>
                <w:szCs w:val="28"/>
              </w:rPr>
              <w:t>Игра-викторина «Я люблю тебя, Россия!»</w:t>
            </w:r>
          </w:p>
          <w:p w14:paraId="78BE5E49" w14:textId="77777777" w:rsidR="000117D1" w:rsidRPr="0061584D" w:rsidRDefault="000117D1" w:rsidP="009A60C1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Танцевальный флешмоб «Мы–дети твои, Россия»</w:t>
            </w:r>
          </w:p>
          <w:p w14:paraId="3A340471" w14:textId="77777777" w:rsidR="000117D1" w:rsidRPr="0061584D" w:rsidRDefault="000117D1" w:rsidP="009A60C1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r w:rsidR="00174B7E" w:rsidRPr="0061584D">
              <w:rPr>
                <w:rFonts w:ascii="Times New Roman" w:hAnsi="Times New Roman" w:cs="Times New Roman"/>
                <w:sz w:val="28"/>
                <w:szCs w:val="28"/>
              </w:rPr>
              <w:t>Кинозал «Гора самоцветов». (Просмотр сказки).</w:t>
            </w:r>
          </w:p>
          <w:p w14:paraId="789B2882" w14:textId="77777777" w:rsidR="00174B7E" w:rsidRPr="009A60C1" w:rsidRDefault="00174B7E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14:paraId="736DEBAC" w14:textId="77777777" w:rsidR="00174B7E" w:rsidRPr="009A60C1" w:rsidRDefault="00174B7E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14:paraId="5AF72DC7" w14:textId="77777777" w:rsidR="00174B7E" w:rsidRPr="009A60C1" w:rsidRDefault="00174B7E" w:rsidP="009A60C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14:paraId="7F61CCA6" w14:textId="77777777" w:rsidTr="000E3734">
        <w:trPr>
          <w:trHeight w:val="138"/>
        </w:trPr>
        <w:tc>
          <w:tcPr>
            <w:tcW w:w="2111" w:type="dxa"/>
          </w:tcPr>
          <w:p w14:paraId="4CBBA020" w14:textId="77777777" w:rsidR="000E3734" w:rsidRPr="0061584D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день.</w:t>
            </w:r>
          </w:p>
          <w:p w14:paraId="54FAB7D3" w14:textId="77777777" w:rsidR="00A62B66" w:rsidRPr="0061584D" w:rsidRDefault="00A62B6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«Благо твори!»</w:t>
            </w:r>
          </w:p>
        </w:tc>
        <w:tc>
          <w:tcPr>
            <w:tcW w:w="1376" w:type="dxa"/>
          </w:tcPr>
          <w:p w14:paraId="316B0F71" w14:textId="4B435062" w:rsidR="000E3734" w:rsidRPr="009A60C1" w:rsidRDefault="00A62B6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34A2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</w:t>
            </w:r>
            <w:r w:rsidR="00034A2D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733C2A34" w14:textId="77777777" w:rsidR="00A62B6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14:paraId="662C0A05" w14:textId="77777777" w:rsidR="00A62B66" w:rsidRPr="009A60C1" w:rsidRDefault="00A62B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14:paraId="428948D8" w14:textId="77777777" w:rsidR="00A62B66" w:rsidRPr="009A60C1" w:rsidRDefault="00CA482F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A62B66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направления РДДМ «Благотвори!»</w:t>
            </w:r>
          </w:p>
          <w:p w14:paraId="27BC56F2" w14:textId="77777777" w:rsidR="000E3734" w:rsidRPr="009A60C1" w:rsidRDefault="00A62B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</w:t>
            </w:r>
            <w:r w:rsidR="00B35474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покормить птиц</w:t>
            </w:r>
          </w:p>
          <w:p w14:paraId="7F603889" w14:textId="77777777" w:rsidR="00A62B6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Отрядное дело «Пионер — всем ребятам пример!». (Рассказ о пионерах).</w:t>
            </w:r>
          </w:p>
          <w:p w14:paraId="2965C992" w14:textId="77777777" w:rsidR="00A62B6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«Нашему селу порядок и чистоту!»</w:t>
            </w:r>
          </w:p>
          <w:p w14:paraId="40F2ABCC" w14:textId="77777777" w:rsidR="00B35474" w:rsidRPr="009A60C1" w:rsidRDefault="00B3547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14:paraId="38B58F12" w14:textId="77777777" w:rsidR="00B35474" w:rsidRPr="009A60C1" w:rsidRDefault="00B3547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14:paraId="283E76D7" w14:textId="77777777" w:rsidR="00B35474" w:rsidRPr="009A60C1" w:rsidRDefault="00B3547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14:paraId="3D10DFA9" w14:textId="77777777" w:rsidTr="000E3734">
        <w:trPr>
          <w:trHeight w:val="1422"/>
        </w:trPr>
        <w:tc>
          <w:tcPr>
            <w:tcW w:w="2111" w:type="dxa"/>
          </w:tcPr>
          <w:p w14:paraId="65F5057F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день.</w:t>
            </w:r>
          </w:p>
          <w:p w14:paraId="03E0C975" w14:textId="77777777" w:rsidR="000E3734" w:rsidRPr="0061584D" w:rsidRDefault="00CA482F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«Открывай страну!»</w:t>
            </w:r>
          </w:p>
          <w:p w14:paraId="619D4BB1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A6DBC5C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14:paraId="0EE00751" w14:textId="29503593" w:rsidR="000E3734" w:rsidRPr="009A60C1" w:rsidRDefault="00CA482F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34A2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</w:t>
            </w:r>
            <w:r w:rsidR="00034A2D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43856580" w14:textId="77777777" w:rsidR="00CA482F" w:rsidRPr="009A60C1" w:rsidRDefault="00CA482F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14:paraId="6F93A661" w14:textId="77777777" w:rsidR="00CA482F" w:rsidRPr="009A60C1" w:rsidRDefault="00CA482F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14:paraId="0E62D100" w14:textId="77777777" w:rsidR="000E3734" w:rsidRPr="009A60C1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«Открывай страну!»</w:t>
            </w:r>
          </w:p>
          <w:p w14:paraId="7FF8A6EA" w14:textId="77777777" w:rsidR="00CA482F" w:rsidRPr="009A60C1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«Составление туристического маршрута</w:t>
            </w:r>
          </w:p>
          <w:p w14:paraId="01286EE0" w14:textId="77777777" w:rsidR="00CA482F" w:rsidRPr="0061584D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Интеллектуальная игра "Достопримечательности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Оренбуржья"</w:t>
            </w:r>
          </w:p>
          <w:p w14:paraId="07323144" w14:textId="77777777" w:rsidR="00CA482F" w:rsidRPr="0061584D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 Игра «Поле чудес»</w:t>
            </w:r>
          </w:p>
          <w:p w14:paraId="2B989F6C" w14:textId="77777777" w:rsidR="00CA482F" w:rsidRPr="009A60C1" w:rsidRDefault="00CA482F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14:paraId="1928CD8A" w14:textId="77777777" w:rsidR="00CA482F" w:rsidRPr="009A60C1" w:rsidRDefault="00CA482F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14:paraId="4D61D40D" w14:textId="77777777" w:rsidR="00CA482F" w:rsidRPr="009A60C1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14:paraId="68159798" w14:textId="77777777" w:rsidTr="000E3734">
        <w:trPr>
          <w:trHeight w:val="138"/>
        </w:trPr>
        <w:tc>
          <w:tcPr>
            <w:tcW w:w="2111" w:type="dxa"/>
          </w:tcPr>
          <w:p w14:paraId="4B612BF6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  день.</w:t>
            </w:r>
          </w:p>
          <w:p w14:paraId="69E066D7" w14:textId="77777777" w:rsidR="00E92E4E" w:rsidRPr="0061584D" w:rsidRDefault="00E92E4E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«Достигай и побеждай!»</w:t>
            </w:r>
          </w:p>
        </w:tc>
        <w:tc>
          <w:tcPr>
            <w:tcW w:w="1376" w:type="dxa"/>
          </w:tcPr>
          <w:p w14:paraId="60D62437" w14:textId="21D2ED69" w:rsidR="000E3734" w:rsidRPr="009A60C1" w:rsidRDefault="00E92E4E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34A2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</w:t>
            </w:r>
            <w:r w:rsidR="00034A2D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12383138" w14:textId="77777777" w:rsidR="00E92E4E" w:rsidRPr="009A60C1" w:rsidRDefault="00E92E4E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14:paraId="10C4DFA7" w14:textId="77777777" w:rsidR="00E92E4E" w:rsidRPr="009A60C1" w:rsidRDefault="00E92E4E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14:paraId="6BC4C6E2" w14:textId="77777777" w:rsidR="00E92E4E" w:rsidRPr="009A60C1" w:rsidRDefault="00E92E4E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«Достигай и побеждай!»</w:t>
            </w:r>
          </w:p>
          <w:p w14:paraId="770EB54C" w14:textId="77777777" w:rsidR="000E3734" w:rsidRPr="009A60C1" w:rsidRDefault="00E92E4E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с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дача норм ГТО</w:t>
            </w:r>
          </w:p>
          <w:p w14:paraId="0A4E25B7" w14:textId="77777777" w:rsidR="00E92E4E" w:rsidRPr="009A60C1" w:rsidRDefault="00E92E4E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Веселые старты «Быстрее, выше, сильнее»</w:t>
            </w:r>
          </w:p>
          <w:p w14:paraId="73098FC1" w14:textId="77777777" w:rsidR="004A534C" w:rsidRPr="009A60C1" w:rsidRDefault="004A534C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Конкурс стенгазет «Мы и спорт»</w:t>
            </w:r>
          </w:p>
          <w:p w14:paraId="50DCDABF" w14:textId="77777777" w:rsidR="004A534C" w:rsidRPr="009A60C1" w:rsidRDefault="004A534C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14:paraId="43C0A023" w14:textId="77777777" w:rsidR="004A534C" w:rsidRPr="009A60C1" w:rsidRDefault="004A534C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14:paraId="4FCC34E2" w14:textId="77777777" w:rsidR="004A534C" w:rsidRPr="009A60C1" w:rsidRDefault="004A534C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14:paraId="5152809E" w14:textId="77777777" w:rsidTr="000E3734">
        <w:trPr>
          <w:trHeight w:val="138"/>
        </w:trPr>
        <w:tc>
          <w:tcPr>
            <w:tcW w:w="2111" w:type="dxa"/>
          </w:tcPr>
          <w:p w14:paraId="1F6585BA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 день.</w:t>
            </w:r>
          </w:p>
          <w:p w14:paraId="14C7EC71" w14:textId="77777777" w:rsidR="00354700" w:rsidRPr="0061584D" w:rsidRDefault="0035470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«День лагеря»</w:t>
            </w:r>
          </w:p>
        </w:tc>
        <w:tc>
          <w:tcPr>
            <w:tcW w:w="1376" w:type="dxa"/>
          </w:tcPr>
          <w:p w14:paraId="54C6638C" w14:textId="554D9854" w:rsidR="000E3734" w:rsidRPr="009A60C1" w:rsidRDefault="0035470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34A2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</w:t>
            </w:r>
            <w:r w:rsidR="00034A2D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59E5CA0C" w14:textId="77777777" w:rsidR="00354700" w:rsidRPr="009A60C1" w:rsidRDefault="00354700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14:paraId="5F85268B" w14:textId="77777777" w:rsidR="00354700" w:rsidRPr="009A60C1" w:rsidRDefault="00354700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14:paraId="122489D3" w14:textId="77777777" w:rsidR="000E3734" w:rsidRPr="009A60C1" w:rsidRDefault="00354700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Знакомство с возможностями РДДМ.</w:t>
            </w:r>
          </w:p>
          <w:p w14:paraId="1EC829A3" w14:textId="77777777" w:rsidR="00354700" w:rsidRPr="009A60C1" w:rsidRDefault="00354700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="00591277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список добрых и волшебных слов</w:t>
            </w:r>
          </w:p>
          <w:p w14:paraId="7FF21EB7" w14:textId="77777777" w:rsidR="00354700" w:rsidRPr="0061584D" w:rsidRDefault="00354700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91277"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рограмма</w:t>
            </w:r>
            <w:r w:rsidR="00591277"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«Мисс и М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истер лагеря»</w:t>
            </w:r>
          </w:p>
          <w:p w14:paraId="06913DC8" w14:textId="77777777" w:rsidR="00591277" w:rsidRPr="009A60C1" w:rsidRDefault="0059127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Экспресс-викторина «Добрые и волшебные слова!»</w:t>
            </w:r>
          </w:p>
          <w:p w14:paraId="0CFBD955" w14:textId="77777777" w:rsidR="00591277" w:rsidRPr="009A60C1" w:rsidRDefault="0059127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14:paraId="34CD43C8" w14:textId="77777777" w:rsidR="00591277" w:rsidRPr="009A60C1" w:rsidRDefault="0059127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14:paraId="41AE2872" w14:textId="77777777" w:rsidR="00591277" w:rsidRPr="009A60C1" w:rsidRDefault="0059127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14:paraId="038984A2" w14:textId="77777777" w:rsidTr="000E3734">
        <w:trPr>
          <w:trHeight w:val="138"/>
        </w:trPr>
        <w:tc>
          <w:tcPr>
            <w:tcW w:w="2111" w:type="dxa"/>
          </w:tcPr>
          <w:p w14:paraId="651D1A1E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 день.</w:t>
            </w:r>
          </w:p>
          <w:p w14:paraId="287FE03E" w14:textId="77777777" w:rsidR="00D862B2" w:rsidRPr="009A60C1" w:rsidRDefault="00D862B2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«День сюрпризов»</w:t>
            </w:r>
          </w:p>
        </w:tc>
        <w:tc>
          <w:tcPr>
            <w:tcW w:w="1376" w:type="dxa"/>
          </w:tcPr>
          <w:p w14:paraId="4CCA8137" w14:textId="6E56FC1A" w:rsidR="000E3734" w:rsidRPr="009A60C1" w:rsidRDefault="000B789C" w:rsidP="009A60C1">
            <w:pPr>
              <w:tabs>
                <w:tab w:val="left" w:pos="123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862B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D862B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0FCBFAE4" w14:textId="77777777" w:rsidR="00D862B2" w:rsidRPr="009A60C1" w:rsidRDefault="00D862B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14:paraId="1F64C37D" w14:textId="77777777" w:rsidR="00D862B2" w:rsidRPr="009A60C1" w:rsidRDefault="00D862B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14:paraId="77AC50E6" w14:textId="77777777" w:rsidR="000E3734" w:rsidRPr="009A60C1" w:rsidRDefault="00D862B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акции РДДМ (по плану РДДМ)</w:t>
            </w:r>
          </w:p>
          <w:p w14:paraId="28A87421" w14:textId="77777777" w:rsidR="00D862B2" w:rsidRPr="009A60C1" w:rsidRDefault="00D862B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="00A6139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приготовить сюрприз для близкого человека</w:t>
            </w:r>
          </w:p>
          <w:p w14:paraId="617BD11B" w14:textId="77777777" w:rsidR="00D862B2" w:rsidRPr="0061584D" w:rsidRDefault="00D862B2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Операция</w:t>
            </w:r>
            <w:r w:rsidR="000222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«Поиск клада»</w:t>
            </w:r>
          </w:p>
          <w:p w14:paraId="6611DEB6" w14:textId="77777777" w:rsidR="00D862B2" w:rsidRPr="0061584D" w:rsidRDefault="00D862B2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 Акция</w:t>
            </w:r>
            <w:r w:rsidR="000222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«Сюрприз для</w:t>
            </w:r>
            <w:r w:rsidR="00C070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61392"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друга»</w:t>
            </w:r>
          </w:p>
          <w:p w14:paraId="5699C727" w14:textId="77777777"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14:paraId="647A179B" w14:textId="77777777"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14:paraId="3AE8797D" w14:textId="77777777"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14:paraId="6F4E4EAF" w14:textId="77777777" w:rsidTr="000E3734">
        <w:trPr>
          <w:trHeight w:val="138"/>
        </w:trPr>
        <w:tc>
          <w:tcPr>
            <w:tcW w:w="2111" w:type="dxa"/>
          </w:tcPr>
          <w:p w14:paraId="4DB1F49F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день.</w:t>
            </w:r>
          </w:p>
          <w:p w14:paraId="3F025353" w14:textId="77777777" w:rsidR="00A61392" w:rsidRPr="0061584D" w:rsidRDefault="00A61392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современной моды</w:t>
            </w:r>
          </w:p>
        </w:tc>
        <w:tc>
          <w:tcPr>
            <w:tcW w:w="1376" w:type="dxa"/>
          </w:tcPr>
          <w:p w14:paraId="57436FA4" w14:textId="272ADF46" w:rsidR="000E3734" w:rsidRPr="009A60C1" w:rsidRDefault="000B789C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A6139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A6139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511ED446" w14:textId="77777777"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14:paraId="26C25846" w14:textId="77777777"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14:paraId="08C13CEA" w14:textId="77777777"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акции РДДМ (по плану РДДМ)</w:t>
            </w:r>
          </w:p>
          <w:p w14:paraId="784A9B6C" w14:textId="77777777" w:rsidR="000E3734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изготовить аппликации, поделки для наряда</w:t>
            </w:r>
          </w:p>
          <w:p w14:paraId="613963D6" w14:textId="77777777"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Конкурс причесок «Варвара краса»</w:t>
            </w:r>
          </w:p>
          <w:p w14:paraId="71B7EE44" w14:textId="77777777"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Творческий конкурс «Модный приговор»</w:t>
            </w:r>
          </w:p>
          <w:p w14:paraId="383CABA0" w14:textId="77777777"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14:paraId="0A90FBF6" w14:textId="77777777"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 Игры на свежем воздухе</w:t>
            </w:r>
          </w:p>
          <w:p w14:paraId="771EAFE1" w14:textId="77777777"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14:paraId="15A249D9" w14:textId="77777777" w:rsidTr="000222D8">
        <w:trPr>
          <w:trHeight w:val="274"/>
        </w:trPr>
        <w:tc>
          <w:tcPr>
            <w:tcW w:w="2111" w:type="dxa"/>
          </w:tcPr>
          <w:p w14:paraId="2A2D8AD5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19 день.</w:t>
            </w:r>
          </w:p>
          <w:p w14:paraId="3033DF94" w14:textId="77777777" w:rsidR="000E3734" w:rsidRPr="009A60C1" w:rsidRDefault="00E92E4E" w:rsidP="00615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1376" w:type="dxa"/>
          </w:tcPr>
          <w:p w14:paraId="5114EE35" w14:textId="3F4273AC" w:rsidR="000E3734" w:rsidRPr="009A60C1" w:rsidRDefault="003A57F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5E560A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5E560A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2B033EFF" w14:textId="77777777" w:rsidR="0062132A" w:rsidRPr="009A60C1" w:rsidRDefault="0062132A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14:paraId="36948B03" w14:textId="77777777" w:rsidR="0062132A" w:rsidRPr="009A60C1" w:rsidRDefault="0062132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14:paraId="7BA5CBC7" w14:textId="77777777" w:rsidR="000E3734" w:rsidRPr="009A60C1" w:rsidRDefault="0062132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Лекция «Знакомство с проектом «Без срока давности».</w:t>
            </w:r>
          </w:p>
          <w:p w14:paraId="22877B65" w14:textId="77777777" w:rsidR="0062132A" w:rsidRPr="009A60C1" w:rsidRDefault="0062132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</w:t>
            </w:r>
            <w:r w:rsidR="00F81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40FC" w:rsidRPr="009A60C1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акции «День отца»</w:t>
            </w:r>
          </w:p>
          <w:p w14:paraId="42958CF6" w14:textId="77777777" w:rsidR="0062132A" w:rsidRPr="009A60C1" w:rsidRDefault="0062132A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A140FC" w:rsidRPr="009A60C1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папа самый лучший». Оформление выставки</w:t>
            </w:r>
          </w:p>
          <w:p w14:paraId="7E4D86D7" w14:textId="77777777" w:rsidR="00A140FC" w:rsidRPr="009A60C1" w:rsidRDefault="00A140FC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Проведение акции «День отца»</w:t>
            </w:r>
          </w:p>
          <w:p w14:paraId="7F3ADF43" w14:textId="77777777" w:rsidR="00A140FC" w:rsidRPr="009A60C1" w:rsidRDefault="00A140FC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14:paraId="1094029B" w14:textId="77777777" w:rsidR="00A140FC" w:rsidRPr="009A60C1" w:rsidRDefault="00A140FC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14:paraId="1934B221" w14:textId="77777777" w:rsidR="00A140FC" w:rsidRPr="009A60C1" w:rsidRDefault="00A140FC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14:paraId="18BE7A2D" w14:textId="77777777" w:rsidTr="000E3734">
        <w:trPr>
          <w:trHeight w:val="138"/>
        </w:trPr>
        <w:tc>
          <w:tcPr>
            <w:tcW w:w="2111" w:type="dxa"/>
          </w:tcPr>
          <w:p w14:paraId="0DF7C39B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день.</w:t>
            </w:r>
          </w:p>
          <w:p w14:paraId="7517C681" w14:textId="77777777" w:rsidR="00F33408" w:rsidRPr="009A60C1" w:rsidRDefault="00F3340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«Музыка нас связала!»</w:t>
            </w:r>
          </w:p>
        </w:tc>
        <w:tc>
          <w:tcPr>
            <w:tcW w:w="1376" w:type="dxa"/>
          </w:tcPr>
          <w:p w14:paraId="2C2741B8" w14:textId="0D0E542E" w:rsidR="000E3734" w:rsidRPr="009A60C1" w:rsidRDefault="00F3340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53D3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</w:t>
            </w:r>
            <w:r w:rsidR="00353D35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7910F73F" w14:textId="77777777" w:rsidR="00F33408" w:rsidRPr="009A60C1" w:rsidRDefault="00F3340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14:paraId="1AEA3010" w14:textId="77777777" w:rsidR="00F33408" w:rsidRPr="009A60C1" w:rsidRDefault="00F3340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</w:t>
            </w:r>
          </w:p>
          <w:p w14:paraId="2542992D" w14:textId="77777777" w:rsidR="000E3734" w:rsidRPr="009A60C1" w:rsidRDefault="00F3340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040A4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командной работы РДДМ</w:t>
            </w:r>
          </w:p>
          <w:p w14:paraId="06FB1224" w14:textId="77777777" w:rsidR="00F33408" w:rsidRPr="009A60C1" w:rsidRDefault="00F3340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принять участие в вокальном конкурсе</w:t>
            </w:r>
          </w:p>
          <w:p w14:paraId="68F3AACB" w14:textId="77777777" w:rsidR="00F33408" w:rsidRPr="009A60C1" w:rsidRDefault="00F3340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Музыкальный конкурс «Угадай мелодию»</w:t>
            </w:r>
          </w:p>
          <w:p w14:paraId="66EC2508" w14:textId="77777777" w:rsidR="00F33408" w:rsidRPr="009A60C1" w:rsidRDefault="00F3340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Вокальный конкурс «Где песня льётся - там легче живётся»</w:t>
            </w:r>
          </w:p>
          <w:p w14:paraId="0C558458" w14:textId="77777777"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14:paraId="47C2CEAD" w14:textId="77777777" w:rsidR="00A517E8" w:rsidRPr="009A60C1" w:rsidRDefault="00A517E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14:paraId="177FB138" w14:textId="77777777" w:rsidR="00A517E8" w:rsidRPr="009A60C1" w:rsidRDefault="00A517E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14:paraId="660A2D88" w14:textId="77777777" w:rsidTr="000E3734">
        <w:trPr>
          <w:trHeight w:val="138"/>
        </w:trPr>
        <w:tc>
          <w:tcPr>
            <w:tcW w:w="2111" w:type="dxa"/>
          </w:tcPr>
          <w:p w14:paraId="5E61D91A" w14:textId="77777777"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 день.</w:t>
            </w:r>
          </w:p>
          <w:p w14:paraId="6AD2A298" w14:textId="77777777" w:rsidR="00A517E8" w:rsidRPr="009A60C1" w:rsidRDefault="00A517E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</w:t>
            </w:r>
          </w:p>
        </w:tc>
        <w:tc>
          <w:tcPr>
            <w:tcW w:w="1376" w:type="dxa"/>
          </w:tcPr>
          <w:p w14:paraId="2DB48D7E" w14:textId="7E88BB98" w:rsidR="000E3734" w:rsidRPr="009A60C1" w:rsidRDefault="00A517E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53D3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</w:t>
            </w:r>
            <w:r w:rsidR="00353D35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861" w:type="dxa"/>
          </w:tcPr>
          <w:p w14:paraId="02A4E063" w14:textId="77777777"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14:paraId="0A40DFA1" w14:textId="77777777" w:rsidR="00A517E8" w:rsidRPr="009A60C1" w:rsidRDefault="00A517E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14:paraId="75CFD6AA" w14:textId="77777777" w:rsidR="000E3734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Беседа «Чему мы научились»</w:t>
            </w:r>
          </w:p>
          <w:p w14:paraId="416B2AEA" w14:textId="77777777"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4. Занятия в творческом объединении</w:t>
            </w:r>
          </w:p>
          <w:p w14:paraId="475A249B" w14:textId="77777777"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Линейка закрытия смены «Время первых», развлекательное мероприятие "В ритме РДДМ"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683B20BA" w14:textId="77777777"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Акция «Спасибо Вам …»</w:t>
            </w:r>
          </w:p>
          <w:p w14:paraId="3F637848" w14:textId="77777777" w:rsidR="001024CF" w:rsidRPr="009A60C1" w:rsidRDefault="001024CF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7. Отрядный круг.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итогов, награждение самых активных</w:t>
            </w:r>
          </w:p>
        </w:tc>
      </w:tr>
    </w:tbl>
    <w:p w14:paraId="2F81B045" w14:textId="77777777" w:rsidR="00C74796" w:rsidRDefault="00C74796" w:rsidP="001738C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D541631" w14:textId="77777777" w:rsidR="001738C1" w:rsidRPr="008E6B3B" w:rsidRDefault="001738C1" w:rsidP="001738C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6B3B">
        <w:rPr>
          <w:rFonts w:ascii="Times New Roman" w:hAnsi="Times New Roman" w:cs="Times New Roman"/>
          <w:b/>
          <w:sz w:val="28"/>
          <w:szCs w:val="28"/>
        </w:rPr>
        <w:t>3</w:t>
      </w:r>
      <w:r w:rsidRPr="008E6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Ресурсное обеспечение программы</w:t>
      </w:r>
    </w:p>
    <w:p w14:paraId="3DE42872" w14:textId="77777777" w:rsidR="001738C1" w:rsidRDefault="001738C1" w:rsidP="004923E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Кадровое обеспечение программы</w:t>
      </w:r>
    </w:p>
    <w:p w14:paraId="74F084AA" w14:textId="0145E51C" w:rsidR="001738C1" w:rsidRPr="00C11852" w:rsidRDefault="001738C1" w:rsidP="00F8180A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11852">
        <w:rPr>
          <w:rFonts w:ascii="Times New Roman" w:eastAsia="Times New Roman" w:hAnsi="Times New Roman" w:cs="Times New Roman"/>
          <w:sz w:val="28"/>
          <w:szCs w:val="28"/>
        </w:rPr>
        <w:t>Нача</w:t>
      </w:r>
      <w:r w:rsidR="00C11852" w:rsidRPr="00C11852">
        <w:rPr>
          <w:rFonts w:ascii="Times New Roman" w:eastAsia="Times New Roman" w:hAnsi="Times New Roman" w:cs="Times New Roman"/>
          <w:sz w:val="28"/>
          <w:szCs w:val="28"/>
        </w:rPr>
        <w:t>льник лагеря – 1</w:t>
      </w:r>
      <w:r w:rsidR="00C11852" w:rsidRPr="00C11852">
        <w:rPr>
          <w:rFonts w:ascii="Times New Roman" w:eastAsia="Times New Roman" w:hAnsi="Times New Roman" w:cs="Times New Roman"/>
          <w:sz w:val="28"/>
          <w:szCs w:val="28"/>
        </w:rPr>
        <w:br/>
        <w:t xml:space="preserve">Воспитатель – </w:t>
      </w:r>
      <w:r w:rsidR="00EE419D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4A1E5323" w14:textId="695AD767" w:rsidR="001738C1" w:rsidRPr="00C11852" w:rsidRDefault="00C11852" w:rsidP="00F8180A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11852">
        <w:rPr>
          <w:rFonts w:ascii="Times New Roman" w:eastAsia="Times New Roman" w:hAnsi="Times New Roman" w:cs="Times New Roman"/>
          <w:sz w:val="28"/>
          <w:szCs w:val="28"/>
        </w:rPr>
        <w:t xml:space="preserve">Вожатые - </w:t>
      </w:r>
      <w:r w:rsidR="00EE419D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0868366B" w14:textId="70683170" w:rsidR="001738C1" w:rsidRPr="00C11852" w:rsidRDefault="00EE419D" w:rsidP="00F8180A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r w:rsidR="001738C1" w:rsidRPr="00C1185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gramEnd"/>
      <w:r w:rsidR="001738C1" w:rsidRPr="00C1185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14:paraId="20FC4C0A" w14:textId="77777777" w:rsidR="003C1134" w:rsidRDefault="001738C1" w:rsidP="00584CF8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11852">
        <w:rPr>
          <w:rFonts w:ascii="Times New Roman" w:eastAsia="Times New Roman" w:hAnsi="Times New Roman" w:cs="Times New Roman"/>
          <w:sz w:val="28"/>
          <w:szCs w:val="28"/>
        </w:rPr>
        <w:t xml:space="preserve">Физкультурный работник </w:t>
      </w:r>
      <w:r w:rsidR="00F8180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1185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14:paraId="09FDD2B5" w14:textId="77777777" w:rsidR="001738C1" w:rsidRPr="00584CF8" w:rsidRDefault="001738C1" w:rsidP="00584CF8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54E53">
        <w:rPr>
          <w:rFonts w:ascii="Times New Roman" w:eastAsia="Times New Roman" w:hAnsi="Times New Roman" w:cs="Times New Roman"/>
          <w:sz w:val="28"/>
          <w:szCs w:val="28"/>
        </w:rPr>
        <w:br/>
      </w:r>
      <w:r w:rsidR="008B0E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3.2. Информационно – методическое обеспечение</w:t>
      </w:r>
    </w:p>
    <w:p w14:paraId="698930A2" w14:textId="77777777"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наличие необходимой документации, программы, плана;</w:t>
      </w:r>
    </w:p>
    <w:p w14:paraId="4F1BB09C" w14:textId="77777777"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80A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должностные инструкции, приказ об организации лагеря на базе школы;</w:t>
      </w:r>
    </w:p>
    <w:p w14:paraId="745330E0" w14:textId="77777777"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80A">
        <w:rPr>
          <w:rFonts w:ascii="Times New Roman" w:eastAsia="Times New Roman" w:hAnsi="Times New Roman" w:cs="Times New Roman"/>
          <w:sz w:val="28"/>
          <w:szCs w:val="28"/>
        </w:rPr>
        <w:t>подбор методического материала в соответствии с программой лагеря;</w:t>
      </w:r>
    </w:p>
    <w:p w14:paraId="36870A45" w14:textId="77777777"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1E">
        <w:rPr>
          <w:rFonts w:ascii="Times New Roman" w:eastAsia="Times New Roman" w:hAnsi="Times New Roman" w:cs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14:paraId="75A1CD82" w14:textId="77777777"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1E">
        <w:rPr>
          <w:rFonts w:ascii="Times New Roman" w:eastAsia="Times New Roman" w:hAnsi="Times New Roman" w:cs="Times New Roman"/>
          <w:sz w:val="28"/>
          <w:szCs w:val="28"/>
        </w:rPr>
        <w:t>подбор реквизита для проведения дел;</w:t>
      </w:r>
    </w:p>
    <w:p w14:paraId="5B55E943" w14:textId="77777777" w:rsidR="00F8180A" w:rsidRPr="00584CF8" w:rsidRDefault="00C74796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1E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14:paraId="09E2A50E" w14:textId="77777777" w:rsidR="001738C1" w:rsidRPr="00E81848" w:rsidRDefault="001738C1" w:rsidP="00313ED9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848">
        <w:rPr>
          <w:rFonts w:ascii="Times New Roman" w:eastAsia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</w:p>
    <w:p w14:paraId="56E2CB46" w14:textId="77777777" w:rsid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спортивный зал</w:t>
      </w:r>
    </w:p>
    <w:p w14:paraId="559D1751" w14:textId="77777777" w:rsidR="00D90718" w:rsidRPr="00D90718" w:rsidRDefault="00D90718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школьный двор</w:t>
      </w:r>
    </w:p>
    <w:p w14:paraId="069464EE" w14:textId="77777777" w:rsidR="001738C1" w:rsidRP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библиотека</w:t>
      </w:r>
    </w:p>
    <w:p w14:paraId="05F0C486" w14:textId="77777777" w:rsidR="001738C1" w:rsidRP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столовая</w:t>
      </w:r>
    </w:p>
    <w:p w14:paraId="00AFF5CA" w14:textId="77777777" w:rsidR="001738C1" w:rsidRPr="001738C1" w:rsidRDefault="00B3251E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8C1" w:rsidRPr="001738C1">
        <w:rPr>
          <w:rFonts w:ascii="Times New Roman" w:eastAsia="Times New Roman" w:hAnsi="Times New Roman" w:cs="Times New Roman"/>
          <w:sz w:val="28"/>
          <w:szCs w:val="28"/>
        </w:rPr>
        <w:t>мультимедийное оборудование</w:t>
      </w:r>
    </w:p>
    <w:p w14:paraId="79750731" w14:textId="77777777" w:rsidR="001738C1" w:rsidRP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спортивный инвентарь, канцелярские товары, настольные игры</w:t>
      </w:r>
    </w:p>
    <w:p w14:paraId="19A1E794" w14:textId="77777777" w:rsidR="00E81848" w:rsidRDefault="00E81848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3DD2AF" w14:textId="77777777" w:rsidR="004950F8" w:rsidRDefault="00655A0B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4950F8" w:rsidRPr="004950F8">
        <w:rPr>
          <w:rFonts w:ascii="Times New Roman" w:eastAsia="Times New Roman" w:hAnsi="Times New Roman" w:cs="Times New Roman"/>
          <w:b/>
          <w:sz w:val="28"/>
          <w:szCs w:val="28"/>
        </w:rPr>
        <w:t>4. Механизм оценивания эф</w:t>
      </w:r>
      <w:r w:rsidR="004950F8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4950F8" w:rsidRPr="004950F8">
        <w:rPr>
          <w:rFonts w:ascii="Times New Roman" w:eastAsia="Times New Roman" w:hAnsi="Times New Roman" w:cs="Times New Roman"/>
          <w:b/>
          <w:sz w:val="28"/>
          <w:szCs w:val="28"/>
        </w:rPr>
        <w:t>ективности</w:t>
      </w:r>
      <w:r w:rsidR="004950F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программы</w:t>
      </w:r>
    </w:p>
    <w:p w14:paraId="25C86D13" w14:textId="77777777" w:rsidR="00271C7C" w:rsidRPr="00271C7C" w:rsidRDefault="00655A0B" w:rsidP="00F8180A">
      <w:pPr>
        <w:shd w:val="clear" w:color="auto" w:fill="FFFFFF"/>
        <w:tabs>
          <w:tab w:val="center" w:pos="4677"/>
          <w:tab w:val="left" w:pos="75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Максимально вовлечь детей в организацию жизнедеятельности лагерной смены помогает не только продуманная и спланированная система мероприятий творческой и оздоровительной направленности, но и соревнование между </w:t>
      </w:r>
      <w:r w:rsidR="00C11852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отдыхающими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позволяющее мотивировать и стимулировать на выполнение конкретных дел. Кажды</w:t>
      </w:r>
      <w:r w:rsidR="00C11852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отдыхающий 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«зарабатывает» </w:t>
      </w:r>
      <w:r w:rsidR="00271C7C" w:rsidRPr="00C118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бонусы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(единицу поощрения) за активное участие в жизни лагеря. Результаты соревнования отражаются в экране соревнования уголка лагеря.</w:t>
      </w:r>
    </w:p>
    <w:p w14:paraId="150D4227" w14:textId="77777777" w:rsidR="004950F8" w:rsidRDefault="004950F8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Факторы риска</w:t>
      </w:r>
    </w:p>
    <w:tbl>
      <w:tblPr>
        <w:tblStyle w:val="a3"/>
        <w:tblW w:w="0" w:type="auto"/>
        <w:tblInd w:w="639" w:type="dxa"/>
        <w:tblLook w:val="04A0" w:firstRow="1" w:lastRow="0" w:firstColumn="1" w:lastColumn="0" w:noHBand="0" w:noVBand="1"/>
      </w:tblPr>
      <w:tblGrid>
        <w:gridCol w:w="2575"/>
        <w:gridCol w:w="6357"/>
      </w:tblGrid>
      <w:tr w:rsidR="00694631" w:rsidRPr="00DC3A8A" w14:paraId="520E0C5B" w14:textId="77777777" w:rsidTr="00C81390">
        <w:tc>
          <w:tcPr>
            <w:tcW w:w="2575" w:type="dxa"/>
          </w:tcPr>
          <w:p w14:paraId="38AF9A40" w14:textId="77777777" w:rsidR="00694631" w:rsidRPr="00F867AB" w:rsidRDefault="00694631" w:rsidP="0034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6357" w:type="dxa"/>
          </w:tcPr>
          <w:p w14:paraId="43BD590C" w14:textId="77777777" w:rsidR="00694631" w:rsidRPr="00F867AB" w:rsidRDefault="00694631" w:rsidP="0034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694631" w:rsidRPr="00DC3A8A" w14:paraId="3EFFBA2E" w14:textId="77777777" w:rsidTr="00C81390">
        <w:tc>
          <w:tcPr>
            <w:tcW w:w="2575" w:type="dxa"/>
          </w:tcPr>
          <w:p w14:paraId="7FFCE794" w14:textId="77777777"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6357" w:type="dxa"/>
          </w:tcPr>
          <w:p w14:paraId="244D27E1" w14:textId="77777777"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694631" w:rsidRPr="00DC3A8A" w14:paraId="50F18414" w14:textId="77777777" w:rsidTr="00C81390">
        <w:tc>
          <w:tcPr>
            <w:tcW w:w="2575" w:type="dxa"/>
          </w:tcPr>
          <w:p w14:paraId="73964F93" w14:textId="77777777"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6357" w:type="dxa"/>
          </w:tcPr>
          <w:p w14:paraId="6877A493" w14:textId="77777777"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694631" w:rsidRPr="00DC3A8A" w14:paraId="259CFDF6" w14:textId="77777777" w:rsidTr="00C81390">
        <w:tc>
          <w:tcPr>
            <w:tcW w:w="2575" w:type="dxa"/>
          </w:tcPr>
          <w:p w14:paraId="5C64C396" w14:textId="77777777"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6357" w:type="dxa"/>
          </w:tcPr>
          <w:p w14:paraId="20B046E8" w14:textId="77777777"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14:paraId="12C78B61" w14:textId="77777777" w:rsidR="000D5268" w:rsidRDefault="000D5268" w:rsidP="00DC3A8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14:paraId="0C3AC6E2" w14:textId="77777777" w:rsidR="00DC31F4" w:rsidRDefault="00DC31F4" w:rsidP="00C8139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</w:t>
      </w:r>
      <w:r w:rsidRPr="00381B3A">
        <w:rPr>
          <w:rFonts w:ascii="Times New Roman" w:hAnsi="Times New Roman" w:cs="Times New Roman"/>
          <w:b/>
          <w:sz w:val="28"/>
          <w:szCs w:val="28"/>
        </w:rPr>
        <w:t>истема обратной связи</w:t>
      </w:r>
    </w:p>
    <w:p w14:paraId="45EC79E2" w14:textId="77777777" w:rsidR="00E1186C" w:rsidRPr="00381B3A" w:rsidRDefault="00E1186C" w:rsidP="00F818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3A">
        <w:rPr>
          <w:rFonts w:ascii="Times New Roman" w:hAnsi="Times New Roman" w:cs="Times New Roman"/>
          <w:i/>
          <w:sz w:val="28"/>
          <w:szCs w:val="28"/>
        </w:rPr>
        <w:t>На уровне детей:</w:t>
      </w:r>
    </w:p>
    <w:p w14:paraId="1C0CAC45" w14:textId="77777777" w:rsidR="00E1186C" w:rsidRPr="00381B3A" w:rsidRDefault="00E1186C" w:rsidP="00313ED9">
      <w:pPr>
        <w:pStyle w:val="a9"/>
        <w:numPr>
          <w:ilvl w:val="0"/>
          <w:numId w:val="2"/>
        </w:numPr>
        <w:tabs>
          <w:tab w:val="left" w:pos="317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рефлексивные отрядные огоньки</w:t>
      </w:r>
    </w:p>
    <w:p w14:paraId="2D398C63" w14:textId="77777777" w:rsidR="00E1186C" w:rsidRPr="00381B3A" w:rsidRDefault="00E1186C" w:rsidP="00313ED9">
      <w:pPr>
        <w:pStyle w:val="a9"/>
        <w:numPr>
          <w:ilvl w:val="0"/>
          <w:numId w:val="2"/>
        </w:numPr>
        <w:tabs>
          <w:tab w:val="left" w:pos="317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B3A">
        <w:rPr>
          <w:rFonts w:ascii="Times New Roman" w:hAnsi="Times New Roman" w:cs="Times New Roman"/>
          <w:sz w:val="28"/>
          <w:szCs w:val="28"/>
        </w:rPr>
        <w:lastRenderedPageBreak/>
        <w:t>цветограммы</w:t>
      </w:r>
      <w:proofErr w:type="spellEnd"/>
      <w:r w:rsidRPr="00381B3A">
        <w:rPr>
          <w:rFonts w:ascii="Times New Roman" w:hAnsi="Times New Roman" w:cs="Times New Roman"/>
          <w:sz w:val="28"/>
          <w:szCs w:val="28"/>
        </w:rPr>
        <w:t xml:space="preserve"> дня</w:t>
      </w:r>
    </w:p>
    <w:p w14:paraId="13CB8A15" w14:textId="77777777" w:rsidR="00E1186C" w:rsidRPr="00381B3A" w:rsidRDefault="00E1186C" w:rsidP="00313ED9">
      <w:pPr>
        <w:pStyle w:val="a9"/>
        <w:numPr>
          <w:ilvl w:val="0"/>
          <w:numId w:val="2"/>
        </w:numPr>
        <w:tabs>
          <w:tab w:val="left" w:pos="317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анкетирование</w:t>
      </w:r>
    </w:p>
    <w:p w14:paraId="027D127D" w14:textId="77777777" w:rsidR="00E1186C" w:rsidRPr="00381B3A" w:rsidRDefault="00E1186C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Cs/>
          <w:i/>
          <w:sz w:val="28"/>
          <w:szCs w:val="28"/>
        </w:rPr>
        <w:t>На уровне родителей:</w:t>
      </w:r>
    </w:p>
    <w:p w14:paraId="133AE422" w14:textId="77777777"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интервьюирование родителей</w:t>
      </w:r>
    </w:p>
    <w:p w14:paraId="554EB1F6" w14:textId="77777777"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телефонные разговоры</w:t>
      </w:r>
    </w:p>
    <w:p w14:paraId="470E1165" w14:textId="77777777"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анкетирование</w:t>
      </w:r>
    </w:p>
    <w:p w14:paraId="01BE202B" w14:textId="77777777" w:rsidR="00E1186C" w:rsidRPr="00381B3A" w:rsidRDefault="00E1186C" w:rsidP="00F8180A">
      <w:pPr>
        <w:pStyle w:val="a9"/>
        <w:tabs>
          <w:tab w:val="left" w:pos="0"/>
          <w:tab w:val="left" w:pos="17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3A">
        <w:rPr>
          <w:rFonts w:ascii="Times New Roman" w:hAnsi="Times New Roman" w:cs="Times New Roman"/>
          <w:i/>
          <w:sz w:val="28"/>
          <w:szCs w:val="28"/>
        </w:rPr>
        <w:t>На уровне педагогов:</w:t>
      </w:r>
    </w:p>
    <w:p w14:paraId="75E4C83E" w14:textId="77777777"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ежедневные планерки</w:t>
      </w:r>
    </w:p>
    <w:p w14:paraId="64E2DC53" w14:textId="77777777"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индивидуальные и групповые консультации</w:t>
      </w:r>
    </w:p>
    <w:p w14:paraId="6E2B38FC" w14:textId="77777777" w:rsidR="00E1186C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творческие мастерские</w:t>
      </w:r>
    </w:p>
    <w:p w14:paraId="0B361DC7" w14:textId="77777777" w:rsidR="00694631" w:rsidRDefault="00694631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210315" w14:textId="77777777" w:rsidR="00694631" w:rsidRDefault="00694631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80016A" w14:textId="77777777" w:rsidR="00011B82" w:rsidRDefault="00011B82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C30F9B" w14:textId="77777777" w:rsidR="00011B82" w:rsidRDefault="00011B82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3A8DD2" w14:textId="77777777" w:rsidR="00E81848" w:rsidRDefault="00E81848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5F62F7" w14:textId="77777777"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6487FB" w14:textId="77777777"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C17163" w14:textId="77777777"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27CE90" w14:textId="77777777"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2C3DDD" w14:textId="77777777"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4DE8B3" w14:textId="77777777"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E51BAF" w14:textId="77777777"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63CE55" w14:textId="77777777"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EF70D7" w14:textId="77777777"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C8B968" w14:textId="77777777"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7D8154" w14:textId="77777777"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D75658" w14:textId="77777777"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185E36" w14:textId="77777777"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E31B35" w14:textId="77777777"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976EB6" w14:textId="77777777"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7F0746" w14:textId="77777777" w:rsidR="00E81848" w:rsidRDefault="00E81848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0E61BC" w14:textId="77777777" w:rsidR="008E6329" w:rsidRDefault="008E6329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CA52A4" w14:textId="77777777" w:rsidR="008E6329" w:rsidRDefault="008E6329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46C307" w14:textId="46C83C9E" w:rsidR="007552C2" w:rsidRDefault="00DC31F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r w:rsidR="007552C2" w:rsidRPr="00B35AF0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14:paraId="49B498AB" w14:textId="1659FF65" w:rsidR="004527B2" w:rsidRPr="005F280D" w:rsidRDefault="00D90718" w:rsidP="00313ED9">
      <w:pPr>
        <w:widowControl w:val="0"/>
        <w:numPr>
          <w:ilvl w:val="2"/>
          <w:numId w:val="16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5F280D">
        <w:rPr>
          <w:rFonts w:ascii="Times New Roman" w:eastAsia="Times New Roman" w:hAnsi="Times New Roman" w:cs="Times New Roman"/>
          <w:sz w:val="28"/>
        </w:rPr>
        <w:t>А.</w:t>
      </w:r>
      <w:r w:rsidR="004527B2" w:rsidRPr="005F280D">
        <w:rPr>
          <w:rFonts w:ascii="Times New Roman" w:eastAsia="Times New Roman" w:hAnsi="Times New Roman" w:cs="Times New Roman"/>
          <w:sz w:val="28"/>
        </w:rPr>
        <w:t>В.</w:t>
      </w:r>
      <w:r w:rsidRPr="005F280D">
        <w:rPr>
          <w:rFonts w:ascii="Times New Roman" w:eastAsia="Times New Roman" w:hAnsi="Times New Roman" w:cs="Times New Roman"/>
          <w:sz w:val="28"/>
        </w:rPr>
        <w:t xml:space="preserve"> Волохов, В.</w:t>
      </w:r>
      <w:r w:rsidR="004527B2" w:rsidRPr="005F280D">
        <w:rPr>
          <w:rFonts w:ascii="Times New Roman" w:eastAsia="Times New Roman" w:hAnsi="Times New Roman" w:cs="Times New Roman"/>
          <w:sz w:val="28"/>
        </w:rPr>
        <w:t>Н.</w:t>
      </w:r>
      <w:r w:rsidRPr="005F280D">
        <w:rPr>
          <w:rFonts w:ascii="Times New Roman" w:eastAsia="Times New Roman" w:hAnsi="Times New Roman" w:cs="Times New Roman"/>
          <w:sz w:val="28"/>
        </w:rPr>
        <w:t xml:space="preserve"> Кочергин, И.</w:t>
      </w:r>
      <w:r w:rsidR="004527B2" w:rsidRPr="005F280D">
        <w:rPr>
          <w:rFonts w:ascii="Times New Roman" w:eastAsia="Times New Roman" w:hAnsi="Times New Roman" w:cs="Times New Roman"/>
          <w:sz w:val="28"/>
        </w:rPr>
        <w:t>И.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527B2" w:rsidRPr="005F280D">
        <w:rPr>
          <w:rFonts w:ascii="Times New Roman" w:eastAsia="Times New Roman" w:hAnsi="Times New Roman" w:cs="Times New Roman"/>
          <w:sz w:val="28"/>
        </w:rPr>
        <w:t>Фришман</w:t>
      </w:r>
      <w:proofErr w:type="spellEnd"/>
      <w:r w:rsidR="004527B2" w:rsidRPr="005F280D">
        <w:rPr>
          <w:rFonts w:ascii="Times New Roman" w:eastAsia="Times New Roman" w:hAnsi="Times New Roman" w:cs="Times New Roman"/>
          <w:sz w:val="28"/>
        </w:rPr>
        <w:t>. Система самоуправления в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5F280D">
        <w:rPr>
          <w:rFonts w:ascii="Times New Roman" w:eastAsia="Times New Roman" w:hAnsi="Times New Roman" w:cs="Times New Roman"/>
          <w:sz w:val="28"/>
        </w:rPr>
        <w:t>детских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5F280D">
        <w:rPr>
          <w:rFonts w:ascii="Times New Roman" w:eastAsia="Times New Roman" w:hAnsi="Times New Roman" w:cs="Times New Roman"/>
          <w:sz w:val="28"/>
        </w:rPr>
        <w:t>общественных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5F280D">
        <w:rPr>
          <w:rFonts w:ascii="Times New Roman" w:eastAsia="Times New Roman" w:hAnsi="Times New Roman" w:cs="Times New Roman"/>
          <w:sz w:val="28"/>
        </w:rPr>
        <w:t>объединениях.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5F280D">
        <w:rPr>
          <w:rFonts w:ascii="Times New Roman" w:eastAsia="Times New Roman" w:hAnsi="Times New Roman" w:cs="Times New Roman"/>
          <w:sz w:val="28"/>
        </w:rPr>
        <w:t>Нижний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5F280D">
        <w:rPr>
          <w:rFonts w:ascii="Times New Roman" w:eastAsia="Times New Roman" w:hAnsi="Times New Roman" w:cs="Times New Roman"/>
          <w:sz w:val="28"/>
        </w:rPr>
        <w:t>Новгород,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5F280D">
        <w:rPr>
          <w:rFonts w:ascii="Times New Roman" w:eastAsia="Times New Roman" w:hAnsi="Times New Roman" w:cs="Times New Roman"/>
          <w:sz w:val="28"/>
        </w:rPr>
        <w:t>2010.</w:t>
      </w:r>
    </w:p>
    <w:p w14:paraId="3051B525" w14:textId="77777777" w:rsidR="004527B2" w:rsidRPr="005F280D" w:rsidRDefault="004527B2" w:rsidP="00313ED9">
      <w:pPr>
        <w:widowControl w:val="0"/>
        <w:numPr>
          <w:ilvl w:val="2"/>
          <w:numId w:val="16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5F280D">
        <w:rPr>
          <w:rFonts w:ascii="Times New Roman" w:eastAsia="Times New Roman" w:hAnsi="Times New Roman" w:cs="Times New Roman"/>
          <w:sz w:val="28"/>
        </w:rPr>
        <w:t>Игро</w:t>
      </w:r>
      <w:r w:rsidR="00D90718" w:rsidRPr="005F280D">
        <w:rPr>
          <w:rFonts w:ascii="Times New Roman" w:eastAsia="Times New Roman" w:hAnsi="Times New Roman" w:cs="Times New Roman"/>
          <w:sz w:val="28"/>
        </w:rPr>
        <w:t>тека. Лидер ХХ1 века. /Сост. Л.</w:t>
      </w:r>
      <w:r w:rsidRPr="005F280D">
        <w:rPr>
          <w:rFonts w:ascii="Times New Roman" w:eastAsia="Times New Roman" w:hAnsi="Times New Roman" w:cs="Times New Roman"/>
          <w:sz w:val="28"/>
        </w:rPr>
        <w:t>А.</w:t>
      </w:r>
      <w:r w:rsidR="00D90718" w:rsidRPr="005F280D">
        <w:rPr>
          <w:rFonts w:ascii="Times New Roman" w:eastAsia="Times New Roman" w:hAnsi="Times New Roman" w:cs="Times New Roman"/>
          <w:sz w:val="28"/>
        </w:rPr>
        <w:t xml:space="preserve"> Побережная. Н.</w:t>
      </w:r>
      <w:r w:rsidRPr="005F280D">
        <w:rPr>
          <w:rFonts w:ascii="Times New Roman" w:eastAsia="Times New Roman" w:hAnsi="Times New Roman" w:cs="Times New Roman"/>
          <w:sz w:val="28"/>
        </w:rPr>
        <w:t>Новгород, изд-во</w:t>
      </w:r>
      <w:r w:rsidR="00D90718" w:rsidRPr="005F280D">
        <w:rPr>
          <w:rFonts w:ascii="Times New Roman" w:eastAsia="Times New Roman" w:hAnsi="Times New Roman" w:cs="Times New Roman"/>
          <w:sz w:val="28"/>
        </w:rPr>
        <w:t xml:space="preserve"> «Т</w:t>
      </w:r>
      <w:r w:rsidRPr="005F280D">
        <w:rPr>
          <w:rFonts w:ascii="Times New Roman" w:eastAsia="Times New Roman" w:hAnsi="Times New Roman" w:cs="Times New Roman"/>
          <w:sz w:val="28"/>
        </w:rPr>
        <w:t>ехнологии»,2006.</w:t>
      </w:r>
    </w:p>
    <w:p w14:paraId="499F2681" w14:textId="24746397" w:rsidR="004527B2" w:rsidRPr="005F280D" w:rsidRDefault="004527B2" w:rsidP="00313ED9">
      <w:pPr>
        <w:widowControl w:val="0"/>
        <w:numPr>
          <w:ilvl w:val="0"/>
          <w:numId w:val="15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5F280D">
        <w:rPr>
          <w:rFonts w:ascii="Times New Roman" w:eastAsia="Times New Roman" w:hAnsi="Times New Roman" w:cs="Times New Roman"/>
          <w:sz w:val="28"/>
        </w:rPr>
        <w:t>«Пути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развития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системы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детского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отдыха».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Материалы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НПК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в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рамках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встречи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руководителей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и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5F280D">
        <w:rPr>
          <w:rFonts w:ascii="Times New Roman" w:eastAsia="Times New Roman" w:hAnsi="Times New Roman" w:cs="Times New Roman"/>
          <w:sz w:val="28"/>
        </w:rPr>
        <w:t>организаторов</w:t>
      </w:r>
      <w:r w:rsidR="008E6329">
        <w:rPr>
          <w:rFonts w:ascii="Times New Roman" w:eastAsia="Times New Roman" w:hAnsi="Times New Roman" w:cs="Times New Roman"/>
          <w:sz w:val="28"/>
        </w:rPr>
        <w:t xml:space="preserve">  </w:t>
      </w:r>
      <w:r w:rsidRPr="005F280D">
        <w:rPr>
          <w:rFonts w:ascii="Times New Roman" w:eastAsia="Times New Roman" w:hAnsi="Times New Roman" w:cs="Times New Roman"/>
          <w:sz w:val="28"/>
        </w:rPr>
        <w:t>детского</w:t>
      </w:r>
      <w:proofErr w:type="gramEnd"/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отдыха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регионов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Сибири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и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Дальнего Востока,ВДЦ«Океан».Владивосток,2003.</w:t>
      </w:r>
    </w:p>
    <w:p w14:paraId="79950970" w14:textId="27894853" w:rsidR="004527B2" w:rsidRPr="005F280D" w:rsidRDefault="004527B2" w:rsidP="00313ED9">
      <w:pPr>
        <w:widowControl w:val="0"/>
        <w:numPr>
          <w:ilvl w:val="0"/>
          <w:numId w:val="15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5F280D">
        <w:rPr>
          <w:rFonts w:ascii="Times New Roman" w:eastAsia="Times New Roman" w:hAnsi="Times New Roman" w:cs="Times New Roman"/>
          <w:sz w:val="28"/>
        </w:rPr>
        <w:t>«Обучение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жизненно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важным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навыкам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в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школе»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под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редакцией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Н.П.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Майоровой.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5F280D">
        <w:rPr>
          <w:rFonts w:ascii="Times New Roman" w:eastAsia="Times New Roman" w:hAnsi="Times New Roman" w:cs="Times New Roman"/>
          <w:sz w:val="28"/>
        </w:rPr>
        <w:t>«</w:t>
      </w:r>
      <w:proofErr w:type="gramEnd"/>
      <w:r w:rsidRPr="005F280D">
        <w:rPr>
          <w:rFonts w:ascii="Times New Roman" w:eastAsia="Times New Roman" w:hAnsi="Times New Roman" w:cs="Times New Roman"/>
          <w:sz w:val="28"/>
        </w:rPr>
        <w:t>Педагоги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каникул»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А.А.</w:t>
      </w:r>
      <w:r w:rsidR="00D90718" w:rsidRPr="005F280D">
        <w:rPr>
          <w:rFonts w:ascii="Times New Roman" w:eastAsia="Times New Roman" w:hAnsi="Times New Roman" w:cs="Times New Roman"/>
          <w:sz w:val="28"/>
        </w:rPr>
        <w:t xml:space="preserve"> Маслов. </w:t>
      </w:r>
      <w:r w:rsidRPr="005F280D">
        <w:rPr>
          <w:rFonts w:ascii="Times New Roman" w:eastAsia="Times New Roman" w:hAnsi="Times New Roman" w:cs="Times New Roman"/>
          <w:sz w:val="28"/>
        </w:rPr>
        <w:t>Омск,2006.</w:t>
      </w:r>
    </w:p>
    <w:p w14:paraId="65980113" w14:textId="0A60FF30" w:rsidR="004527B2" w:rsidRPr="005F280D" w:rsidRDefault="004527B2" w:rsidP="00313ED9">
      <w:pPr>
        <w:widowControl w:val="0"/>
        <w:numPr>
          <w:ilvl w:val="0"/>
          <w:numId w:val="15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5F280D">
        <w:rPr>
          <w:rFonts w:ascii="Times New Roman" w:eastAsia="Times New Roman" w:hAnsi="Times New Roman" w:cs="Times New Roman"/>
          <w:sz w:val="28"/>
        </w:rPr>
        <w:t>«Здравствуй,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лето!»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С.В.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Титов.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Волгоград,2001.</w:t>
      </w:r>
    </w:p>
    <w:p w14:paraId="136E2B9E" w14:textId="44601FCF" w:rsidR="004527B2" w:rsidRPr="005F280D" w:rsidRDefault="004527B2" w:rsidP="00313ED9">
      <w:pPr>
        <w:widowControl w:val="0"/>
        <w:numPr>
          <w:ilvl w:val="0"/>
          <w:numId w:val="15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5F280D">
        <w:rPr>
          <w:rFonts w:ascii="Times New Roman" w:eastAsia="Times New Roman" w:hAnsi="Times New Roman" w:cs="Times New Roman"/>
          <w:sz w:val="28"/>
        </w:rPr>
        <w:t>«Ах,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лето!»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С.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В.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Савинова,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="00D90718" w:rsidRPr="005F280D">
        <w:rPr>
          <w:rFonts w:ascii="Times New Roman" w:eastAsia="Times New Roman" w:hAnsi="Times New Roman" w:cs="Times New Roman"/>
          <w:sz w:val="28"/>
        </w:rPr>
        <w:t>В.А.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="00D90718" w:rsidRPr="005F280D">
        <w:rPr>
          <w:rFonts w:ascii="Times New Roman" w:eastAsia="Times New Roman" w:hAnsi="Times New Roman" w:cs="Times New Roman"/>
          <w:sz w:val="28"/>
        </w:rPr>
        <w:t xml:space="preserve">Савинов. </w:t>
      </w:r>
      <w:r w:rsidRPr="005F280D">
        <w:rPr>
          <w:rFonts w:ascii="Times New Roman" w:eastAsia="Times New Roman" w:hAnsi="Times New Roman" w:cs="Times New Roman"/>
          <w:sz w:val="28"/>
        </w:rPr>
        <w:t>Волгоград,2003</w:t>
      </w:r>
    </w:p>
    <w:p w14:paraId="048C0D97" w14:textId="691E9D34" w:rsidR="004527B2" w:rsidRPr="005F280D" w:rsidRDefault="004527B2" w:rsidP="00313ED9">
      <w:pPr>
        <w:widowControl w:val="0"/>
        <w:numPr>
          <w:ilvl w:val="0"/>
          <w:numId w:val="15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5F280D">
        <w:rPr>
          <w:rFonts w:ascii="Times New Roman" w:eastAsia="Times New Roman" w:hAnsi="Times New Roman" w:cs="Times New Roman"/>
          <w:sz w:val="28"/>
        </w:rPr>
        <w:t>Школа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подготовки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вожатых.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А.</w:t>
      </w:r>
      <w:r w:rsidR="00CD342F">
        <w:rPr>
          <w:rFonts w:ascii="Times New Roman" w:eastAsia="Times New Roman" w:hAnsi="Times New Roman" w:cs="Times New Roman"/>
          <w:sz w:val="28"/>
        </w:rPr>
        <w:t>А</w:t>
      </w:r>
      <w:r w:rsidRPr="005F280D">
        <w:rPr>
          <w:rFonts w:ascii="Times New Roman" w:eastAsia="Times New Roman" w:hAnsi="Times New Roman" w:cs="Times New Roman"/>
          <w:sz w:val="28"/>
        </w:rPr>
        <w:t>.</w:t>
      </w:r>
      <w:r w:rsidR="00CD342F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Маслов.Омск,2006.</w:t>
      </w:r>
    </w:p>
    <w:p w14:paraId="0BF20E62" w14:textId="00D39C96" w:rsidR="004527B2" w:rsidRPr="005F280D" w:rsidRDefault="004527B2" w:rsidP="00313ED9">
      <w:pPr>
        <w:widowControl w:val="0"/>
        <w:numPr>
          <w:ilvl w:val="0"/>
          <w:numId w:val="15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80D">
        <w:rPr>
          <w:rFonts w:ascii="Times New Roman" w:eastAsia="Times New Roman" w:hAnsi="Times New Roman" w:cs="Times New Roman"/>
          <w:sz w:val="28"/>
        </w:rPr>
        <w:t>Методические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рекомендации,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разработанные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Федеральным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государственным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бюджетным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учреждением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«Российский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детско-юношеский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центр»,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Московским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государственным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педагогическим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университетом.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Общероссийской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общественно-государственной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детско-юношеской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организацией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</w:t>
      </w:r>
      <w:r w:rsidR="008E6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="008E6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Pr="005F280D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14:paraId="601E85BD" w14:textId="60818E8F" w:rsidR="004527B2" w:rsidRPr="005F280D" w:rsidRDefault="00527F42" w:rsidP="00313ED9">
      <w:pPr>
        <w:widowControl w:val="0"/>
        <w:numPr>
          <w:ilvl w:val="0"/>
          <w:numId w:val="14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5F280D">
        <w:rPr>
          <w:rFonts w:ascii="Times New Roman" w:eastAsia="Times New Roman" w:hAnsi="Times New Roman" w:cs="Times New Roman"/>
          <w:sz w:val="28"/>
        </w:rPr>
        <w:t>Алексеев А.Ю.</w:t>
      </w:r>
      <w:r w:rsidR="004527B2" w:rsidRPr="005F280D">
        <w:rPr>
          <w:rFonts w:ascii="Times New Roman" w:eastAsia="Times New Roman" w:hAnsi="Times New Roman" w:cs="Times New Roman"/>
          <w:sz w:val="28"/>
        </w:rPr>
        <w:t>// Методические рекомендации по военно-патриотическому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5F280D">
        <w:rPr>
          <w:rFonts w:ascii="Times New Roman" w:eastAsia="Times New Roman" w:hAnsi="Times New Roman" w:cs="Times New Roman"/>
          <w:sz w:val="28"/>
        </w:rPr>
        <w:t>направлению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5F280D">
        <w:rPr>
          <w:rFonts w:ascii="Times New Roman" w:eastAsia="Times New Roman" w:hAnsi="Times New Roman" w:cs="Times New Roman"/>
          <w:sz w:val="28"/>
        </w:rPr>
        <w:t>деятельности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5F280D">
        <w:rPr>
          <w:rFonts w:ascii="Times New Roman" w:eastAsia="Times New Roman" w:hAnsi="Times New Roman" w:cs="Times New Roman"/>
          <w:sz w:val="28"/>
        </w:rPr>
        <w:t>Российского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5F280D">
        <w:rPr>
          <w:rFonts w:ascii="Times New Roman" w:eastAsia="Times New Roman" w:hAnsi="Times New Roman" w:cs="Times New Roman"/>
          <w:sz w:val="28"/>
        </w:rPr>
        <w:t>движения школьников.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5F280D">
        <w:rPr>
          <w:rFonts w:ascii="Times New Roman" w:eastAsia="Times New Roman" w:hAnsi="Times New Roman" w:cs="Times New Roman"/>
          <w:sz w:val="28"/>
        </w:rPr>
        <w:t>Москва,</w:t>
      </w:r>
      <w:r w:rsidR="00827012">
        <w:rPr>
          <w:rFonts w:ascii="Times New Roman" w:eastAsia="Times New Roman" w:hAnsi="Times New Roman" w:cs="Times New Roman"/>
          <w:sz w:val="28"/>
        </w:rPr>
        <w:t xml:space="preserve"> </w:t>
      </w:r>
      <w:r w:rsidR="004527B2" w:rsidRPr="005F280D">
        <w:rPr>
          <w:rFonts w:ascii="Times New Roman" w:eastAsia="Times New Roman" w:hAnsi="Times New Roman" w:cs="Times New Roman"/>
          <w:sz w:val="28"/>
        </w:rPr>
        <w:t>2016.</w:t>
      </w:r>
    </w:p>
    <w:p w14:paraId="0DFD9016" w14:textId="6546E461" w:rsidR="004527B2" w:rsidRPr="005F280D" w:rsidRDefault="004527B2" w:rsidP="00313ED9">
      <w:pPr>
        <w:widowControl w:val="0"/>
        <w:numPr>
          <w:ilvl w:val="0"/>
          <w:numId w:val="14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F280D">
        <w:rPr>
          <w:rFonts w:ascii="Times New Roman" w:eastAsia="Times New Roman" w:hAnsi="Times New Roman" w:cs="Times New Roman"/>
          <w:sz w:val="28"/>
        </w:rPr>
        <w:t>АрсеньеваТ.Н</w:t>
      </w:r>
      <w:proofErr w:type="spellEnd"/>
      <w:r w:rsidRPr="005F280D">
        <w:rPr>
          <w:rFonts w:ascii="Times New Roman" w:eastAsia="Times New Roman" w:hAnsi="Times New Roman" w:cs="Times New Roman"/>
          <w:sz w:val="28"/>
        </w:rPr>
        <w:t>.,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F280D">
        <w:rPr>
          <w:rFonts w:ascii="Times New Roman" w:eastAsia="Times New Roman" w:hAnsi="Times New Roman" w:cs="Times New Roman"/>
          <w:sz w:val="28"/>
        </w:rPr>
        <w:t>ЗагладинаХ.Т</w:t>
      </w:r>
      <w:proofErr w:type="spellEnd"/>
      <w:r w:rsidRPr="005F280D">
        <w:rPr>
          <w:rFonts w:ascii="Times New Roman" w:eastAsia="Times New Roman" w:hAnsi="Times New Roman" w:cs="Times New Roman"/>
          <w:sz w:val="28"/>
        </w:rPr>
        <w:t>.,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F280D">
        <w:rPr>
          <w:rFonts w:ascii="Times New Roman" w:eastAsia="Times New Roman" w:hAnsi="Times New Roman" w:cs="Times New Roman"/>
          <w:sz w:val="28"/>
        </w:rPr>
        <w:t>КоршуновА.В</w:t>
      </w:r>
      <w:proofErr w:type="spellEnd"/>
      <w:r w:rsidRPr="005F280D">
        <w:rPr>
          <w:rFonts w:ascii="Times New Roman" w:eastAsia="Times New Roman" w:hAnsi="Times New Roman" w:cs="Times New Roman"/>
          <w:sz w:val="28"/>
        </w:rPr>
        <w:t>.,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F280D">
        <w:rPr>
          <w:rFonts w:ascii="Times New Roman" w:eastAsia="Times New Roman" w:hAnsi="Times New Roman" w:cs="Times New Roman"/>
          <w:sz w:val="28"/>
        </w:rPr>
        <w:t>Менников</w:t>
      </w:r>
      <w:proofErr w:type="spellEnd"/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В.Е.//Методические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рекомендации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по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направлению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деятельности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5F280D">
        <w:rPr>
          <w:rFonts w:ascii="Times New Roman" w:eastAsia="Times New Roman" w:hAnsi="Times New Roman" w:cs="Times New Roman"/>
          <w:sz w:val="28"/>
        </w:rPr>
        <w:t>Гражданскаяактивность</w:t>
      </w:r>
      <w:proofErr w:type="spellEnd"/>
      <w:r w:rsidRPr="005F280D">
        <w:rPr>
          <w:rFonts w:ascii="Times New Roman" w:eastAsia="Times New Roman" w:hAnsi="Times New Roman" w:cs="Times New Roman"/>
          <w:sz w:val="28"/>
        </w:rPr>
        <w:t>».</w:t>
      </w:r>
      <w:r w:rsidR="00827012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Москва,</w:t>
      </w:r>
      <w:r w:rsidR="00827012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2016.</w:t>
      </w:r>
    </w:p>
    <w:p w14:paraId="538D4919" w14:textId="0C7B50D7" w:rsidR="004527B2" w:rsidRPr="005F280D" w:rsidRDefault="004527B2" w:rsidP="00313ED9">
      <w:pPr>
        <w:widowControl w:val="0"/>
        <w:numPr>
          <w:ilvl w:val="0"/>
          <w:numId w:val="14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F280D">
        <w:rPr>
          <w:rFonts w:ascii="Times New Roman" w:eastAsia="Times New Roman" w:hAnsi="Times New Roman" w:cs="Times New Roman"/>
          <w:sz w:val="28"/>
        </w:rPr>
        <w:t>Суховершина</w:t>
      </w:r>
      <w:proofErr w:type="spellEnd"/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Ю.В.,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Пушкарева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Т.В.,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Коршунов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А.В.//Методические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рекомендации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по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направлению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деятельности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«Личностное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развитие»</w:t>
      </w:r>
    </w:p>
    <w:p w14:paraId="6E3A2B41" w14:textId="117B1696" w:rsidR="004527B2" w:rsidRPr="005F280D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80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F280D">
        <w:rPr>
          <w:rFonts w:ascii="Times New Roman" w:eastAsia="Times New Roman" w:hAnsi="Times New Roman" w:cs="Times New Roman"/>
          <w:sz w:val="28"/>
          <w:szCs w:val="28"/>
        </w:rPr>
        <w:t>Популяризацияпрофессий</w:t>
      </w:r>
      <w:proofErr w:type="spellEnd"/>
      <w:r w:rsidRPr="005F280D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827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280D">
        <w:rPr>
          <w:rFonts w:ascii="Times New Roman" w:eastAsia="Times New Roman" w:hAnsi="Times New Roman" w:cs="Times New Roman"/>
          <w:sz w:val="28"/>
          <w:szCs w:val="28"/>
        </w:rPr>
        <w:t>Москва</w:t>
      </w:r>
      <w:proofErr w:type="gramEnd"/>
      <w:r w:rsidRPr="005F280D">
        <w:rPr>
          <w:rFonts w:ascii="Times New Roman" w:eastAsia="Times New Roman" w:hAnsi="Times New Roman" w:cs="Times New Roman"/>
          <w:sz w:val="28"/>
          <w:szCs w:val="28"/>
        </w:rPr>
        <w:t>,2016.</w:t>
      </w:r>
    </w:p>
    <w:p w14:paraId="489A6163" w14:textId="77777777" w:rsidR="004527B2" w:rsidRPr="005F280D" w:rsidRDefault="004527B2" w:rsidP="00313ED9">
      <w:pPr>
        <w:widowControl w:val="0"/>
        <w:numPr>
          <w:ilvl w:val="0"/>
          <w:numId w:val="14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F280D">
        <w:rPr>
          <w:rFonts w:ascii="Times New Roman" w:eastAsia="Times New Roman" w:hAnsi="Times New Roman" w:cs="Times New Roman"/>
          <w:sz w:val="28"/>
        </w:rPr>
        <w:t>Морозюк</w:t>
      </w:r>
      <w:proofErr w:type="spellEnd"/>
      <w:r w:rsidRPr="005F280D">
        <w:rPr>
          <w:rFonts w:ascii="Times New Roman" w:eastAsia="Times New Roman" w:hAnsi="Times New Roman" w:cs="Times New Roman"/>
          <w:sz w:val="28"/>
        </w:rPr>
        <w:t xml:space="preserve"> С.Н., </w:t>
      </w:r>
      <w:proofErr w:type="spellStart"/>
      <w:r w:rsidRPr="005F280D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Pr="005F280D">
        <w:rPr>
          <w:rFonts w:ascii="Times New Roman" w:eastAsia="Times New Roman" w:hAnsi="Times New Roman" w:cs="Times New Roman"/>
          <w:sz w:val="28"/>
        </w:rPr>
        <w:t xml:space="preserve"> Е.А., Коршунов А.В.// Методические рекомендации по направлению деятельности «Личностное развитие»</w:t>
      </w:r>
    </w:p>
    <w:p w14:paraId="6596E7B5" w14:textId="3A1E3483" w:rsidR="004527B2" w:rsidRPr="005F280D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80D">
        <w:rPr>
          <w:rFonts w:ascii="Times New Roman" w:eastAsia="Times New Roman" w:hAnsi="Times New Roman" w:cs="Times New Roman"/>
          <w:sz w:val="28"/>
          <w:szCs w:val="28"/>
        </w:rPr>
        <w:t>«Популяризация здорового образа жизни».</w:t>
      </w:r>
      <w:r w:rsidR="00827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F280D">
        <w:rPr>
          <w:rFonts w:ascii="Times New Roman" w:eastAsia="Times New Roman" w:hAnsi="Times New Roman" w:cs="Times New Roman"/>
          <w:sz w:val="28"/>
          <w:szCs w:val="28"/>
        </w:rPr>
        <w:t>Москва</w:t>
      </w:r>
      <w:proofErr w:type="gramEnd"/>
      <w:r w:rsidRPr="005F280D">
        <w:rPr>
          <w:rFonts w:ascii="Times New Roman" w:eastAsia="Times New Roman" w:hAnsi="Times New Roman" w:cs="Times New Roman"/>
          <w:sz w:val="28"/>
          <w:szCs w:val="28"/>
        </w:rPr>
        <w:t>, 2016.</w:t>
      </w:r>
    </w:p>
    <w:p w14:paraId="6943F54D" w14:textId="6BB454AC" w:rsidR="004527B2" w:rsidRPr="005F280D" w:rsidRDefault="004527B2" w:rsidP="00313ED9">
      <w:pPr>
        <w:widowControl w:val="0"/>
        <w:numPr>
          <w:ilvl w:val="0"/>
          <w:numId w:val="14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5F280D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по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развитие»</w:t>
      </w:r>
      <w:r w:rsidR="00D90718" w:rsidRPr="005F280D">
        <w:rPr>
          <w:rFonts w:ascii="Times New Roman" w:eastAsia="Times New Roman" w:hAnsi="Times New Roman" w:cs="Times New Roman"/>
          <w:sz w:val="28"/>
        </w:rPr>
        <w:t xml:space="preserve">, </w:t>
      </w:r>
      <w:r w:rsidRPr="005F280D">
        <w:rPr>
          <w:rFonts w:ascii="Times New Roman" w:eastAsia="Times New Roman" w:hAnsi="Times New Roman" w:cs="Times New Roman"/>
          <w:sz w:val="28"/>
        </w:rPr>
        <w:t>«Творческое</w:t>
      </w:r>
      <w:r w:rsidR="00827012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развитие».</w:t>
      </w:r>
      <w:r w:rsidR="00827012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5F280D">
        <w:rPr>
          <w:rFonts w:ascii="Times New Roman" w:eastAsia="Times New Roman" w:hAnsi="Times New Roman" w:cs="Times New Roman"/>
          <w:sz w:val="28"/>
        </w:rPr>
        <w:t>Москва</w:t>
      </w:r>
      <w:proofErr w:type="gramEnd"/>
      <w:r w:rsidRPr="005F280D">
        <w:rPr>
          <w:rFonts w:ascii="Times New Roman" w:eastAsia="Times New Roman" w:hAnsi="Times New Roman" w:cs="Times New Roman"/>
          <w:sz w:val="28"/>
        </w:rPr>
        <w:t>,2016.</w:t>
      </w:r>
    </w:p>
    <w:p w14:paraId="6F26700C" w14:textId="627691DA" w:rsidR="004527B2" w:rsidRPr="005F280D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4527B2" w:rsidRPr="005F280D" w:rsidSect="00F237E0">
          <w:footerReference w:type="default" r:id="rId8"/>
          <w:pgSz w:w="11910" w:h="16840"/>
          <w:pgMar w:top="1038" w:right="743" w:bottom="993" w:left="1599" w:header="568" w:footer="873" w:gutter="0"/>
          <w:cols w:space="720"/>
          <w:titlePg/>
          <w:docGrid w:linePitch="299"/>
        </w:sectPr>
      </w:pPr>
      <w:r w:rsidRPr="005F280D">
        <w:rPr>
          <w:rFonts w:ascii="Times New Roman" w:eastAsia="Times New Roman" w:hAnsi="Times New Roman" w:cs="Times New Roman"/>
          <w:sz w:val="28"/>
        </w:rPr>
        <w:t>Плешаков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В.А.//Методические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рекомендации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по</w:t>
      </w:r>
      <w:r w:rsidR="008E6329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информационно-медийному направлению деятельности Российского движения школьников. Москва,2016</w:t>
      </w:r>
    </w:p>
    <w:p w14:paraId="30A57DD6" w14:textId="0923D6E7" w:rsidR="004527B2" w:rsidRPr="005F280D" w:rsidRDefault="004527B2" w:rsidP="00313ED9">
      <w:pPr>
        <w:widowControl w:val="0"/>
        <w:numPr>
          <w:ilvl w:val="0"/>
          <w:numId w:val="14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F280D">
        <w:rPr>
          <w:rFonts w:ascii="Times New Roman" w:eastAsia="Times New Roman" w:hAnsi="Times New Roman" w:cs="Times New Roman"/>
          <w:sz w:val="28"/>
        </w:rPr>
        <w:lastRenderedPageBreak/>
        <w:t>Морозюк</w:t>
      </w:r>
      <w:proofErr w:type="spellEnd"/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С.Н.,</w:t>
      </w:r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F280D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Е.А.,</w:t>
      </w:r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Коршунов</w:t>
      </w:r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А.В.//Методические</w:t>
      </w:r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рекомендации</w:t>
      </w:r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по</w:t>
      </w:r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направлению</w:t>
      </w:r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деятельности</w:t>
      </w:r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«</w:t>
      </w:r>
      <w:proofErr w:type="gramStart"/>
      <w:r w:rsidRPr="005F280D">
        <w:rPr>
          <w:rFonts w:ascii="Times New Roman" w:eastAsia="Times New Roman" w:hAnsi="Times New Roman" w:cs="Times New Roman"/>
          <w:sz w:val="28"/>
        </w:rPr>
        <w:t>Личностное</w:t>
      </w:r>
      <w:r w:rsidR="005F280D">
        <w:rPr>
          <w:rFonts w:ascii="Times New Roman" w:eastAsia="Times New Roman" w:hAnsi="Times New Roman" w:cs="Times New Roman"/>
          <w:sz w:val="28"/>
        </w:rPr>
        <w:t xml:space="preserve">  </w:t>
      </w:r>
      <w:r w:rsidRPr="005F280D">
        <w:rPr>
          <w:rFonts w:ascii="Times New Roman" w:eastAsia="Times New Roman" w:hAnsi="Times New Roman" w:cs="Times New Roman"/>
          <w:sz w:val="28"/>
        </w:rPr>
        <w:t>развитие</w:t>
      </w:r>
      <w:proofErr w:type="gramEnd"/>
      <w:r w:rsidRPr="005F280D">
        <w:rPr>
          <w:rFonts w:ascii="Times New Roman" w:eastAsia="Times New Roman" w:hAnsi="Times New Roman" w:cs="Times New Roman"/>
          <w:sz w:val="28"/>
        </w:rPr>
        <w:t>»</w:t>
      </w:r>
    </w:p>
    <w:p w14:paraId="57D94FC9" w14:textId="77777777" w:rsidR="004527B2" w:rsidRPr="005F280D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80D">
        <w:rPr>
          <w:rFonts w:ascii="Times New Roman" w:eastAsia="Times New Roman" w:hAnsi="Times New Roman" w:cs="Times New Roman"/>
          <w:sz w:val="28"/>
          <w:szCs w:val="28"/>
        </w:rPr>
        <w:t>«Популяризацияздоровогообразажизни</w:t>
      </w:r>
      <w:proofErr w:type="gramStart"/>
      <w:r w:rsidRPr="005F280D">
        <w:rPr>
          <w:rFonts w:ascii="Times New Roman" w:eastAsia="Times New Roman" w:hAnsi="Times New Roman" w:cs="Times New Roman"/>
          <w:sz w:val="28"/>
          <w:szCs w:val="28"/>
        </w:rPr>
        <w:t>».Москва</w:t>
      </w:r>
      <w:proofErr w:type="gramEnd"/>
      <w:r w:rsidRPr="005F280D">
        <w:rPr>
          <w:rFonts w:ascii="Times New Roman" w:eastAsia="Times New Roman" w:hAnsi="Times New Roman" w:cs="Times New Roman"/>
          <w:sz w:val="28"/>
          <w:szCs w:val="28"/>
        </w:rPr>
        <w:t>,2016.</w:t>
      </w:r>
    </w:p>
    <w:p w14:paraId="46D6B214" w14:textId="7FAB2554" w:rsidR="004527B2" w:rsidRPr="005F280D" w:rsidRDefault="004527B2" w:rsidP="00313ED9">
      <w:pPr>
        <w:widowControl w:val="0"/>
        <w:numPr>
          <w:ilvl w:val="0"/>
          <w:numId w:val="14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5F280D">
        <w:rPr>
          <w:rFonts w:ascii="Times New Roman" w:eastAsia="Times New Roman" w:hAnsi="Times New Roman" w:cs="Times New Roman"/>
          <w:sz w:val="28"/>
        </w:rPr>
        <w:t>Лопатина И.А., Сахарова Т.Н., Уманская Е.Г. // Методические рекомендации</w:t>
      </w:r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по</w:t>
      </w:r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направлению «Личностное</w:t>
      </w:r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развитие»</w:t>
      </w:r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«Творческое</w:t>
      </w:r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развитие».</w:t>
      </w:r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Москва,</w:t>
      </w:r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2016.</w:t>
      </w:r>
    </w:p>
    <w:p w14:paraId="357A7DDC" w14:textId="36339FDC" w:rsidR="004527B2" w:rsidRPr="005F280D" w:rsidRDefault="004527B2" w:rsidP="00313ED9">
      <w:pPr>
        <w:widowControl w:val="0"/>
        <w:numPr>
          <w:ilvl w:val="0"/>
          <w:numId w:val="14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5F280D">
        <w:rPr>
          <w:rFonts w:ascii="Times New Roman" w:eastAsia="Times New Roman" w:hAnsi="Times New Roman" w:cs="Times New Roman"/>
          <w:sz w:val="28"/>
        </w:rPr>
        <w:t>Плешаков</w:t>
      </w:r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В.А.//</w:t>
      </w:r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Методические</w:t>
      </w:r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рекомендации</w:t>
      </w:r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по</w:t>
      </w:r>
      <w:r w:rsidR="005F280D">
        <w:rPr>
          <w:rFonts w:ascii="Times New Roman" w:eastAsia="Times New Roman" w:hAnsi="Times New Roman" w:cs="Times New Roman"/>
          <w:sz w:val="28"/>
        </w:rPr>
        <w:t xml:space="preserve"> </w:t>
      </w:r>
      <w:r w:rsidRPr="005F280D">
        <w:rPr>
          <w:rFonts w:ascii="Times New Roman" w:eastAsia="Times New Roman" w:hAnsi="Times New Roman" w:cs="Times New Roman"/>
          <w:sz w:val="28"/>
        </w:rPr>
        <w:t>информационно-медийному направлению деятельности Российского движения школьников. Москва,2016.</w:t>
      </w:r>
    </w:p>
    <w:p w14:paraId="373B3D89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B477B9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61F4F0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FE5110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789D4C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370EDA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419B68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F3D94C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E3FD78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7FBBA8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4F1EC8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5CB725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EAF423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A4B98F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6F6A6E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52E2BD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D15244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4DB9DE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E05836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A4CBEF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307221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9741D2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C4C2FE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7982D6" w14:textId="77777777"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9D202F" w14:textId="77777777"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40E8A01D" w14:textId="77777777"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75347BC" w14:textId="77777777"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Анкеты (на входе)</w:t>
      </w:r>
    </w:p>
    <w:p w14:paraId="10F3D0EA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A25DC6" w14:textId="77777777"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Мы снова вместе!</w:t>
      </w:r>
    </w:p>
    <w:p w14:paraId="13F45AAF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14:paraId="2047B8D4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8A5AE7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E5179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1844AF" w14:textId="77777777"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</w:t>
      </w:r>
    </w:p>
    <w:p w14:paraId="540FAA1E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E11BE" w14:textId="77777777"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Дата рождения: число ____, месяц _____________, год __________.</w:t>
      </w:r>
    </w:p>
    <w:p w14:paraId="68FBA5D9" w14:textId="77777777"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14:paraId="1916718B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E90B4" w14:textId="77777777"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В какой класс перешёл _________________________________________</w:t>
      </w:r>
    </w:p>
    <w:p w14:paraId="02D20D81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5CC59C" w14:textId="77777777"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Я пришёл в лагерь для того, чтобы _______________________________</w:t>
      </w:r>
    </w:p>
    <w:p w14:paraId="3515D0E9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C3FF5" w14:textId="77777777"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Вожатого представляю себе как _________________________________</w:t>
      </w:r>
    </w:p>
    <w:p w14:paraId="082E4E28" w14:textId="77777777"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14:paraId="73791830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1EA78" w14:textId="77777777"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Моё самое любимое занятие ____________________________________</w:t>
      </w:r>
    </w:p>
    <w:p w14:paraId="69ACA8FA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DB5F2E" w14:textId="77777777"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Мои первые впечатления о лагере _______________________________</w:t>
      </w:r>
    </w:p>
    <w:p w14:paraId="3DDF31D1" w14:textId="77777777"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14:paraId="3686EB0E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F4408A" w14:textId="77777777"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Каким должен быть житель вашего дома _______________________</w:t>
      </w:r>
    </w:p>
    <w:p w14:paraId="655CE0C5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27E279" w14:textId="77777777"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Есть ли у тебя аллергия (на что)? ________________________________</w:t>
      </w:r>
    </w:p>
    <w:p w14:paraId="10280DEF" w14:textId="77777777"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14:paraId="6BAB325C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7D787" w14:textId="77777777"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Был ли ты в лагере раньше?  (каком) _____________________________</w:t>
      </w:r>
    </w:p>
    <w:p w14:paraId="24D4234C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5AD87F" w14:textId="77777777"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Любишь ли ты общаться с людьми? ______________________________</w:t>
      </w:r>
    </w:p>
    <w:p w14:paraId="2D3081B0" w14:textId="77777777"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14:paraId="38EC1906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8DE16" w14:textId="77777777"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Как ты относишься к спорту? ___________________________________</w:t>
      </w:r>
    </w:p>
    <w:p w14:paraId="21BCC2D8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8B8B91" w14:textId="77777777" w:rsidR="00FD6C3F" w:rsidRDefault="00FD6C3F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76353C" w14:textId="77777777"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14:paraId="6EE5066D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47650" w14:textId="77777777" w:rsidR="004233FE" w:rsidRPr="007F20EA" w:rsidRDefault="004233FE" w:rsidP="004233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Анкеты (последний день смены)</w:t>
      </w:r>
    </w:p>
    <w:p w14:paraId="6EABB87F" w14:textId="77777777" w:rsidR="004233FE" w:rsidRPr="007F20EA" w:rsidRDefault="004233FE" w:rsidP="00423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по изучению удовлетворенности детей организацией лагерной смены</w:t>
      </w:r>
    </w:p>
    <w:p w14:paraId="4CD1CD62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C0FC26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960596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14:paraId="636125C7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33EC7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1.  Что ты ожидал (а) от лагеря?_______________________________________</w:t>
      </w:r>
    </w:p>
    <w:p w14:paraId="2EBC18F5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63F7B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2.Что тебе понравилось в лагере?_____________________________________</w:t>
      </w:r>
    </w:p>
    <w:p w14:paraId="4D8E084E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E18222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3.Что тебе не понравилось?___________________________________________</w:t>
      </w:r>
    </w:p>
    <w:p w14:paraId="524A49F0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035222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4.Какие из мероприятий лагеря оказали наибольшее влияние на тебя? ______</w:t>
      </w:r>
    </w:p>
    <w:p w14:paraId="2572A2F1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E1C10E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5. Было ли скучно в лагере?_________________________________________</w:t>
      </w:r>
    </w:p>
    <w:p w14:paraId="24B81732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E9C3A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6.  Было ли тебе страшно?___________________________________________</w:t>
      </w:r>
    </w:p>
    <w:p w14:paraId="599C2659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816E5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7. Что бы ты хотел (а) пожелать себе?__________________________________</w:t>
      </w:r>
    </w:p>
    <w:p w14:paraId="581344FA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8.Что бы ты хотел (а) пожелать другим ребятам?________________________</w:t>
      </w:r>
    </w:p>
    <w:p w14:paraId="764A1956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9.  Что бы ты хотел (а) пожелать </w:t>
      </w:r>
      <w:proofErr w:type="gramStart"/>
      <w:r w:rsidRPr="007F20EA">
        <w:rPr>
          <w:rFonts w:ascii="Times New Roman" w:hAnsi="Times New Roman" w:cs="Times New Roman"/>
          <w:sz w:val="28"/>
          <w:szCs w:val="28"/>
        </w:rPr>
        <w:t>педагогам ?</w:t>
      </w:r>
      <w:proofErr w:type="gramEnd"/>
      <w:r w:rsidRPr="007F20EA">
        <w:rPr>
          <w:rFonts w:ascii="Times New Roman" w:hAnsi="Times New Roman" w:cs="Times New Roman"/>
          <w:sz w:val="28"/>
          <w:szCs w:val="28"/>
        </w:rPr>
        <w:t>. ___________________________</w:t>
      </w:r>
    </w:p>
    <w:p w14:paraId="13BAF560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4248B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10.Самое важное событие в лагере? Было или оно?_______________________</w:t>
      </w:r>
    </w:p>
    <w:p w14:paraId="4ADA929B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7214C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11.  – Закончи предложения: Я рад, что ________________________________</w:t>
      </w:r>
    </w:p>
    <w:p w14:paraId="6405240B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44A61E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Мне жаль, что ______________________________________________________ </w:t>
      </w:r>
    </w:p>
    <w:p w14:paraId="48A5AADC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88B39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Я надеюсь, что _____________________________________________________</w:t>
      </w:r>
    </w:p>
    <w:p w14:paraId="7521C040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96072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Твое имя, фамилия и автограф на память _______________________________</w:t>
      </w:r>
    </w:p>
    <w:p w14:paraId="7055BF5E" w14:textId="77777777"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9B5DB4" w14:textId="77777777"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66933C" w14:textId="77777777"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2B64A0" w14:textId="77777777"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C02378" w14:textId="77777777"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1D8829" w14:textId="77777777"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FD775E" w14:textId="77777777"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D92F43" w14:textId="77777777"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F6D636" w14:textId="77777777"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4AA49" w14:textId="77777777"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5961A" w14:textId="77777777"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14:paraId="34DC2648" w14:textId="77777777"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B572E4" w14:textId="77777777" w:rsidR="004233FE" w:rsidRPr="0091737F" w:rsidRDefault="004233FE" w:rsidP="004233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Анкета по изучению удовлетворенности детей организацией лагерной смены (на выходе)</w:t>
      </w:r>
    </w:p>
    <w:p w14:paraId="580593C1" w14:textId="77777777"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1. Чего ты ожидал от  лагерной смены?</w:t>
      </w:r>
    </w:p>
    <w:p w14:paraId="690247ED" w14:textId="77777777"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737F">
        <w:rPr>
          <w:rFonts w:ascii="Times New Roman" w:hAnsi="Times New Roman"/>
          <w:i/>
          <w:sz w:val="28"/>
          <w:szCs w:val="28"/>
        </w:rPr>
        <w:t>( из предложенного списка выбери три варианта ответа)</w:t>
      </w:r>
    </w:p>
    <w:p w14:paraId="178E2FC2" w14:textId="77777777"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встреч со знаменитыми, интересными людьми</w:t>
      </w:r>
    </w:p>
    <w:p w14:paraId="44CAE517" w14:textId="77777777"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просмотра новых художественных и мультипликационных фильмов</w:t>
      </w:r>
    </w:p>
    <w:p w14:paraId="36C3855D" w14:textId="77777777"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возможность попробовать себя в роли жюри</w:t>
      </w:r>
    </w:p>
    <w:p w14:paraId="05E00ABE" w14:textId="77777777"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возможности проявить себя в разных направлениях</w:t>
      </w:r>
    </w:p>
    <w:p w14:paraId="7F08D936" w14:textId="77777777"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зрелищности и веселья</w:t>
      </w:r>
    </w:p>
    <w:p w14:paraId="1181E3AE" w14:textId="77777777"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приятного времяпровождения</w:t>
      </w:r>
    </w:p>
    <w:p w14:paraId="3F0855D0" w14:textId="77777777"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ничего</w:t>
      </w:r>
    </w:p>
    <w:p w14:paraId="3DD0F0F8" w14:textId="77777777"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</w:t>
      </w:r>
    </w:p>
    <w:p w14:paraId="13B91CDC" w14:textId="77777777"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2. Насколько оправдались твои ожидания?</w:t>
      </w:r>
    </w:p>
    <w:p w14:paraId="3F94D154" w14:textId="77777777"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оправдались полностью, все было здорово</w:t>
      </w:r>
    </w:p>
    <w:p w14:paraId="4B2F6034" w14:textId="77777777"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могло быть и лучше</w:t>
      </w:r>
    </w:p>
    <w:p w14:paraId="738A78D0" w14:textId="77777777"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программа была скучной и неинтересной</w:t>
      </w:r>
    </w:p>
    <w:p w14:paraId="2249C02C" w14:textId="77777777"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-Мне запомнилось только_________________________________________</w:t>
      </w:r>
    </w:p>
    <w:p w14:paraId="025E0E29" w14:textId="77777777"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D51FAE1" w14:textId="77777777"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 ______________________________________________________</w:t>
      </w:r>
    </w:p>
    <w:p w14:paraId="7D128E96" w14:textId="77777777"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14:paraId="4BF50335" w14:textId="77777777"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3.Кем ты был в течении смены?</w:t>
      </w:r>
    </w:p>
    <w:p w14:paraId="1188E5B1" w14:textId="77777777"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 xml:space="preserve">-  </w:t>
      </w:r>
      <w:r w:rsidRPr="0091737F">
        <w:rPr>
          <w:rFonts w:ascii="Times New Roman" w:hAnsi="Times New Roman"/>
          <w:sz w:val="28"/>
          <w:szCs w:val="28"/>
        </w:rPr>
        <w:t>членом детского жюри</w:t>
      </w:r>
    </w:p>
    <w:p w14:paraId="4BE07E2F" w14:textId="77777777"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активным участником всех дел</w:t>
      </w:r>
    </w:p>
    <w:p w14:paraId="7E55A477" w14:textId="77777777"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заинтересованным зрителем</w:t>
      </w:r>
    </w:p>
    <w:p w14:paraId="36936FCD" w14:textId="77777777"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наблюдателем</w:t>
      </w:r>
    </w:p>
    <w:p w14:paraId="5134EE01" w14:textId="77777777"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 ___________________________________________________</w:t>
      </w:r>
    </w:p>
    <w:p w14:paraId="769B70BB" w14:textId="77777777"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4440A401" w14:textId="77777777" w:rsidR="004233FE" w:rsidRPr="0091737F" w:rsidRDefault="004233FE" w:rsidP="00313ED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Если бы ты был организатором, то изменил бы  (убрал, добавил …)</w:t>
      </w:r>
    </w:p>
    <w:p w14:paraId="7EE08DC1" w14:textId="77777777"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07AB2BB0" w14:textId="77777777"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B7BB1B" w14:textId="77777777" w:rsidR="004233FE" w:rsidRPr="0091737F" w:rsidRDefault="004233FE" w:rsidP="00313ED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Твое самое яркое впечатление о лагере</w:t>
      </w:r>
    </w:p>
    <w:p w14:paraId="3F91CF2E" w14:textId="77777777"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</w:t>
      </w:r>
    </w:p>
    <w:p w14:paraId="57C5DF6B" w14:textId="77777777" w:rsidR="004233FE" w:rsidRDefault="004233FE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5D18DF31" w14:textId="77777777" w:rsidR="004233FE" w:rsidRDefault="004233FE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E37340B" w14:textId="77777777" w:rsidR="006044C7" w:rsidRDefault="006044C7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6D44A49" w14:textId="77777777"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32A683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AE12F" w14:textId="77777777"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D89A4" w14:textId="77777777" w:rsidR="004233FE" w:rsidRDefault="004233FE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660996" w14:textId="77777777" w:rsidR="00FD6C3F" w:rsidRDefault="00FD6C3F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8A6B07" w14:textId="77777777"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8B37A" w14:textId="77777777"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14:paraId="694A112E" w14:textId="77777777"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204F3" w14:textId="77777777"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4C60D" w14:textId="77777777"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Анкета</w:t>
      </w:r>
    </w:p>
    <w:p w14:paraId="0E2ED085" w14:textId="77777777"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по выявлению степени удовлетворенности родителей </w:t>
      </w:r>
    </w:p>
    <w:p w14:paraId="35023218" w14:textId="77777777"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организацией лагеря</w:t>
      </w:r>
    </w:p>
    <w:p w14:paraId="304889E7" w14:textId="77777777"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9DF2BD2" w14:textId="77777777"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1A10D61" w14:textId="77777777"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20EA">
        <w:rPr>
          <w:rFonts w:ascii="Times New Roman" w:hAnsi="Times New Roman" w:cs="Times New Roman"/>
          <w:color w:val="000000"/>
          <w:sz w:val="28"/>
          <w:szCs w:val="28"/>
        </w:rPr>
        <w:t>Уважаемые родители!</w:t>
      </w:r>
    </w:p>
    <w:p w14:paraId="0A8AFFE8" w14:textId="77777777"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20E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Просим Вас принять участие в анкетировании, которое проводится с целью выявления степени удовлетворенности </w:t>
      </w:r>
      <w:proofErr w:type="spellStart"/>
      <w:r w:rsidRPr="007F20EA">
        <w:rPr>
          <w:rFonts w:ascii="Times New Roman" w:hAnsi="Times New Roman" w:cs="Times New Roman"/>
          <w:iCs/>
          <w:color w:val="000000"/>
          <w:sz w:val="28"/>
          <w:szCs w:val="28"/>
        </w:rPr>
        <w:t>Вамиорганизацией</w:t>
      </w:r>
      <w:proofErr w:type="spellEnd"/>
      <w:r w:rsidRPr="007F20E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отдыха и оздоровления ваших детей</w:t>
      </w:r>
    </w:p>
    <w:p w14:paraId="11882D91" w14:textId="77777777"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048D5B0" w14:textId="77777777"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4"/>
        <w:gridCol w:w="610"/>
        <w:gridCol w:w="1350"/>
        <w:gridCol w:w="761"/>
        <w:gridCol w:w="1766"/>
      </w:tblGrid>
      <w:tr w:rsidR="004233FE" w:rsidRPr="007F20EA" w14:paraId="00624EEE" w14:textId="77777777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9BBF" w14:textId="77777777"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Удовлетворены ли Вы?</w:t>
            </w:r>
          </w:p>
          <w:p w14:paraId="6475F448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5EC7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ABFE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15DA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194C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</w:tc>
      </w:tr>
      <w:tr w:rsidR="004233FE" w:rsidRPr="007F20EA" w14:paraId="72966525" w14:textId="77777777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BD87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BF4F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04B3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06A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DFE1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14:paraId="0678602C" w14:textId="77777777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354E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A45E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202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08D9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1286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14:paraId="0749AAC8" w14:textId="77777777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2205" w14:textId="77777777"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EFD5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AC4C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CB5B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3B1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14:paraId="48275147" w14:textId="77777777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6717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Учетом индивидуальных особенностей вашего ребенка в лагере.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AC2E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3DDA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7F34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D1C5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14:paraId="780AC870" w14:textId="77777777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DB0C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Возможностью проявиться способностям и умениям вашего ребенка.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56D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56D0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3698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E34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14:paraId="26346825" w14:textId="77777777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71F0" w14:textId="77777777"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досуговой занятости, перечнем мероприятий.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EAC4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2E3B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5CC8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4C36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14:paraId="41DBEFAF" w14:textId="77777777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1395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Участием ребенка в мероприятиях.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012F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61E8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E89B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EA7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14:paraId="4D5ACED7" w14:textId="77777777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DF72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работы кружков и секций.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EE35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4045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68D0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D3EC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14:paraId="5DE67409" w14:textId="77777777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DA3C" w14:textId="77777777"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Взаимодействием всех организаций на территории села  по организации отдыха и оздоровления детей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841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1E3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7E38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14D0" w14:textId="77777777"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FE5C80" w14:textId="77777777"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52F9588" w14:textId="77777777"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D886623" w14:textId="77777777"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4C31D90" w14:textId="77777777"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color w:val="000000"/>
          <w:sz w:val="28"/>
          <w:szCs w:val="28"/>
        </w:rPr>
        <w:t>Ваши пожелания:</w:t>
      </w:r>
    </w:p>
    <w:sectPr w:rsidR="004233FE" w:rsidRPr="007F20EA" w:rsidSect="00917E1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3A62F" w14:textId="77777777" w:rsidR="0094266B" w:rsidRDefault="0094266B" w:rsidP="00C3549D">
      <w:pPr>
        <w:spacing w:after="0" w:line="240" w:lineRule="auto"/>
      </w:pPr>
      <w:r>
        <w:separator/>
      </w:r>
    </w:p>
  </w:endnote>
  <w:endnote w:type="continuationSeparator" w:id="0">
    <w:p w14:paraId="1FBC0FAC" w14:textId="77777777" w:rsidR="0094266B" w:rsidRDefault="0094266B" w:rsidP="00C3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3772688"/>
      <w:docPartObj>
        <w:docPartGallery w:val="Page Numbers (Bottom of Page)"/>
        <w:docPartUnique/>
      </w:docPartObj>
    </w:sdtPr>
    <w:sdtContent>
      <w:p w14:paraId="44852C7E" w14:textId="77777777" w:rsidR="00F237E0" w:rsidRDefault="0000000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74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408B18B" w14:textId="77777777" w:rsidR="00F237E0" w:rsidRDefault="00F237E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011EF" w14:textId="77777777" w:rsidR="00F8180A" w:rsidRDefault="00000000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2741">
      <w:rPr>
        <w:noProof/>
      </w:rPr>
      <w:t>27</w:t>
    </w:r>
    <w:r>
      <w:rPr>
        <w:noProof/>
      </w:rPr>
      <w:fldChar w:fldCharType="end"/>
    </w:r>
  </w:p>
  <w:p w14:paraId="74DCBA10" w14:textId="77777777" w:rsidR="00F8180A" w:rsidRDefault="00F8180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7C8C6" w14:textId="77777777" w:rsidR="00F8180A" w:rsidRDefault="00F8180A">
    <w:pPr>
      <w:pStyle w:val="ad"/>
      <w:jc w:val="right"/>
    </w:pPr>
  </w:p>
  <w:p w14:paraId="224E2108" w14:textId="77777777" w:rsidR="00F8180A" w:rsidRDefault="00F8180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5C4F8" w14:textId="77777777" w:rsidR="0094266B" w:rsidRDefault="0094266B" w:rsidP="00C3549D">
      <w:pPr>
        <w:spacing w:after="0" w:line="240" w:lineRule="auto"/>
      </w:pPr>
      <w:r>
        <w:separator/>
      </w:r>
    </w:p>
  </w:footnote>
  <w:footnote w:type="continuationSeparator" w:id="0">
    <w:p w14:paraId="2D5433AF" w14:textId="77777777" w:rsidR="0094266B" w:rsidRDefault="0094266B" w:rsidP="00C3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71F00" w14:textId="77777777" w:rsidR="00F8180A" w:rsidRPr="00A66B30" w:rsidRDefault="00F8180A">
    <w:pPr>
      <w:pStyle w:val="ab"/>
      <w:jc w:val="right"/>
      <w:rPr>
        <w:rFonts w:ascii="Times New Roman" w:hAnsi="Times New Roman" w:cs="Times New Roman"/>
        <w:sz w:val="24"/>
        <w:szCs w:val="24"/>
      </w:rPr>
    </w:pPr>
  </w:p>
  <w:p w14:paraId="210D193F" w14:textId="77777777" w:rsidR="00F8180A" w:rsidRDefault="00F8180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30C27" w14:textId="77777777" w:rsidR="00F8180A" w:rsidRPr="00A66B30" w:rsidRDefault="00F8180A">
    <w:pPr>
      <w:pStyle w:val="ab"/>
      <w:jc w:val="right"/>
      <w:rPr>
        <w:rFonts w:ascii="Times New Roman" w:hAnsi="Times New Roman" w:cs="Times New Roman"/>
        <w:sz w:val="24"/>
        <w:szCs w:val="24"/>
      </w:rPr>
    </w:pPr>
  </w:p>
  <w:p w14:paraId="4B160DC8" w14:textId="77777777" w:rsidR="00F8180A" w:rsidRDefault="00F8180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61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" w15:restartNumberingAfterBreak="0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565B97"/>
    <w:multiLevelType w:val="hybridMultilevel"/>
    <w:tmpl w:val="00BEEA6A"/>
    <w:lvl w:ilvl="0" w:tplc="6D0E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B4C91"/>
    <w:multiLevelType w:val="hybridMultilevel"/>
    <w:tmpl w:val="BC5484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0F3159"/>
    <w:multiLevelType w:val="hybridMultilevel"/>
    <w:tmpl w:val="1BC0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311D6B1B"/>
    <w:multiLevelType w:val="hybridMultilevel"/>
    <w:tmpl w:val="9636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49FA4FDA"/>
    <w:multiLevelType w:val="hybridMultilevel"/>
    <w:tmpl w:val="E93C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2368A"/>
    <w:multiLevelType w:val="hybridMultilevel"/>
    <w:tmpl w:val="9D62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B3F05"/>
    <w:multiLevelType w:val="multilevel"/>
    <w:tmpl w:val="10A855F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>
      <w:start w:val="10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7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8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3C5A71"/>
    <w:multiLevelType w:val="multilevel"/>
    <w:tmpl w:val="BC942C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5" w15:restartNumberingAfterBreak="0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16" w15:restartNumberingAfterBreak="0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0518287">
    <w:abstractNumId w:val="11"/>
  </w:num>
  <w:num w:numId="2" w16cid:durableId="379211143">
    <w:abstractNumId w:val="6"/>
  </w:num>
  <w:num w:numId="3" w16cid:durableId="1953317611">
    <w:abstractNumId w:val="4"/>
  </w:num>
  <w:num w:numId="4" w16cid:durableId="570388776">
    <w:abstractNumId w:val="12"/>
  </w:num>
  <w:num w:numId="5" w16cid:durableId="1049691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5903168">
    <w:abstractNumId w:val="3"/>
  </w:num>
  <w:num w:numId="7" w16cid:durableId="269821236">
    <w:abstractNumId w:val="0"/>
  </w:num>
  <w:num w:numId="8" w16cid:durableId="981809321">
    <w:abstractNumId w:val="1"/>
  </w:num>
  <w:num w:numId="9" w16cid:durableId="856845519">
    <w:abstractNumId w:val="2"/>
  </w:num>
  <w:num w:numId="10" w16cid:durableId="1856917419">
    <w:abstractNumId w:val="16"/>
  </w:num>
  <w:num w:numId="11" w16cid:durableId="2145392032">
    <w:abstractNumId w:val="13"/>
  </w:num>
  <w:num w:numId="12" w16cid:durableId="1120145809">
    <w:abstractNumId w:val="10"/>
  </w:num>
  <w:num w:numId="13" w16cid:durableId="1783962809">
    <w:abstractNumId w:val="5"/>
  </w:num>
  <w:num w:numId="14" w16cid:durableId="2081714480">
    <w:abstractNumId w:val="9"/>
  </w:num>
  <w:num w:numId="15" w16cid:durableId="1742218921">
    <w:abstractNumId w:val="7"/>
  </w:num>
  <w:num w:numId="16" w16cid:durableId="1232692912">
    <w:abstractNumId w:val="15"/>
  </w:num>
  <w:num w:numId="17" w16cid:durableId="1213348193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2C2"/>
    <w:rsid w:val="0000265D"/>
    <w:rsid w:val="00003E44"/>
    <w:rsid w:val="00004B4E"/>
    <w:rsid w:val="00005AA4"/>
    <w:rsid w:val="000117D1"/>
    <w:rsid w:val="00011B82"/>
    <w:rsid w:val="00014FC5"/>
    <w:rsid w:val="00017C46"/>
    <w:rsid w:val="000222D8"/>
    <w:rsid w:val="0002378D"/>
    <w:rsid w:val="0002600C"/>
    <w:rsid w:val="0003448E"/>
    <w:rsid w:val="00034A2D"/>
    <w:rsid w:val="00036930"/>
    <w:rsid w:val="00037880"/>
    <w:rsid w:val="00040A4A"/>
    <w:rsid w:val="000422E3"/>
    <w:rsid w:val="000466DC"/>
    <w:rsid w:val="00051650"/>
    <w:rsid w:val="000565C5"/>
    <w:rsid w:val="00060540"/>
    <w:rsid w:val="00062BE2"/>
    <w:rsid w:val="00064D09"/>
    <w:rsid w:val="0007456E"/>
    <w:rsid w:val="000806FF"/>
    <w:rsid w:val="000874EC"/>
    <w:rsid w:val="000A0994"/>
    <w:rsid w:val="000A4E17"/>
    <w:rsid w:val="000A57C1"/>
    <w:rsid w:val="000A69A8"/>
    <w:rsid w:val="000A7865"/>
    <w:rsid w:val="000B31C9"/>
    <w:rsid w:val="000B789C"/>
    <w:rsid w:val="000B7BAE"/>
    <w:rsid w:val="000C5E4B"/>
    <w:rsid w:val="000D1653"/>
    <w:rsid w:val="000D47B3"/>
    <w:rsid w:val="000D5268"/>
    <w:rsid w:val="000D6A97"/>
    <w:rsid w:val="000E0A8E"/>
    <w:rsid w:val="000E3734"/>
    <w:rsid w:val="00100FBC"/>
    <w:rsid w:val="001024CF"/>
    <w:rsid w:val="0011215A"/>
    <w:rsid w:val="00133D32"/>
    <w:rsid w:val="00136D7E"/>
    <w:rsid w:val="0014717B"/>
    <w:rsid w:val="0014738C"/>
    <w:rsid w:val="0015516F"/>
    <w:rsid w:val="00165202"/>
    <w:rsid w:val="00171AF3"/>
    <w:rsid w:val="001738C1"/>
    <w:rsid w:val="00174B7E"/>
    <w:rsid w:val="001801DD"/>
    <w:rsid w:val="00181D49"/>
    <w:rsid w:val="001920C3"/>
    <w:rsid w:val="00193317"/>
    <w:rsid w:val="001C5892"/>
    <w:rsid w:val="001C755C"/>
    <w:rsid w:val="001C7C39"/>
    <w:rsid w:val="001E50EE"/>
    <w:rsid w:val="001F11B0"/>
    <w:rsid w:val="001F2751"/>
    <w:rsid w:val="001F6246"/>
    <w:rsid w:val="002150E2"/>
    <w:rsid w:val="00220BF3"/>
    <w:rsid w:val="00225DC6"/>
    <w:rsid w:val="002274D2"/>
    <w:rsid w:val="00230D0B"/>
    <w:rsid w:val="00246DE3"/>
    <w:rsid w:val="0025141F"/>
    <w:rsid w:val="002548CB"/>
    <w:rsid w:val="00255ABA"/>
    <w:rsid w:val="00270E32"/>
    <w:rsid w:val="00271C7C"/>
    <w:rsid w:val="002731FC"/>
    <w:rsid w:val="00274A24"/>
    <w:rsid w:val="0028163D"/>
    <w:rsid w:val="002923FA"/>
    <w:rsid w:val="002943B7"/>
    <w:rsid w:val="002A64C7"/>
    <w:rsid w:val="002A65E8"/>
    <w:rsid w:val="002A6ECE"/>
    <w:rsid w:val="002B12C6"/>
    <w:rsid w:val="002B3073"/>
    <w:rsid w:val="002C1BA6"/>
    <w:rsid w:val="002C1D40"/>
    <w:rsid w:val="002E56EE"/>
    <w:rsid w:val="002F233A"/>
    <w:rsid w:val="002F28E5"/>
    <w:rsid w:val="002F34F9"/>
    <w:rsid w:val="0030757D"/>
    <w:rsid w:val="00313034"/>
    <w:rsid w:val="00313623"/>
    <w:rsid w:val="00313ED9"/>
    <w:rsid w:val="00314D9C"/>
    <w:rsid w:val="003157E3"/>
    <w:rsid w:val="00336DCF"/>
    <w:rsid w:val="00336ED4"/>
    <w:rsid w:val="00345944"/>
    <w:rsid w:val="00346204"/>
    <w:rsid w:val="00353D35"/>
    <w:rsid w:val="00354700"/>
    <w:rsid w:val="00370FB7"/>
    <w:rsid w:val="0037601A"/>
    <w:rsid w:val="003856E9"/>
    <w:rsid w:val="003A57F4"/>
    <w:rsid w:val="003C1134"/>
    <w:rsid w:val="003C11FD"/>
    <w:rsid w:val="003C6B2C"/>
    <w:rsid w:val="003D2C95"/>
    <w:rsid w:val="003D3372"/>
    <w:rsid w:val="003D421C"/>
    <w:rsid w:val="003F6140"/>
    <w:rsid w:val="00402384"/>
    <w:rsid w:val="00407AC3"/>
    <w:rsid w:val="00417B79"/>
    <w:rsid w:val="004233FE"/>
    <w:rsid w:val="00435F91"/>
    <w:rsid w:val="004527B2"/>
    <w:rsid w:val="00461CD4"/>
    <w:rsid w:val="00475E25"/>
    <w:rsid w:val="00486F74"/>
    <w:rsid w:val="004923EC"/>
    <w:rsid w:val="004950F8"/>
    <w:rsid w:val="004A534C"/>
    <w:rsid w:val="004B2837"/>
    <w:rsid w:val="004C1284"/>
    <w:rsid w:val="004D4693"/>
    <w:rsid w:val="004E17EE"/>
    <w:rsid w:val="004E37E1"/>
    <w:rsid w:val="004F1005"/>
    <w:rsid w:val="004F1258"/>
    <w:rsid w:val="004F25F4"/>
    <w:rsid w:val="004F4217"/>
    <w:rsid w:val="004F4B97"/>
    <w:rsid w:val="004F5C23"/>
    <w:rsid w:val="00505665"/>
    <w:rsid w:val="00507445"/>
    <w:rsid w:val="00511059"/>
    <w:rsid w:val="00516280"/>
    <w:rsid w:val="005167BF"/>
    <w:rsid w:val="00516969"/>
    <w:rsid w:val="00523748"/>
    <w:rsid w:val="00527F42"/>
    <w:rsid w:val="005319E6"/>
    <w:rsid w:val="005321DD"/>
    <w:rsid w:val="005343F2"/>
    <w:rsid w:val="00542329"/>
    <w:rsid w:val="00565AC4"/>
    <w:rsid w:val="00571CA0"/>
    <w:rsid w:val="00575823"/>
    <w:rsid w:val="00576FD1"/>
    <w:rsid w:val="00584CF8"/>
    <w:rsid w:val="00585FD7"/>
    <w:rsid w:val="005871FE"/>
    <w:rsid w:val="00591277"/>
    <w:rsid w:val="00596042"/>
    <w:rsid w:val="00597ED5"/>
    <w:rsid w:val="005A5827"/>
    <w:rsid w:val="005D43AD"/>
    <w:rsid w:val="005E00EB"/>
    <w:rsid w:val="005E2BB7"/>
    <w:rsid w:val="005E560A"/>
    <w:rsid w:val="005E57C9"/>
    <w:rsid w:val="005F280D"/>
    <w:rsid w:val="006044C7"/>
    <w:rsid w:val="0061584D"/>
    <w:rsid w:val="00616348"/>
    <w:rsid w:val="00616F0A"/>
    <w:rsid w:val="0062132A"/>
    <w:rsid w:val="0063112E"/>
    <w:rsid w:val="00634691"/>
    <w:rsid w:val="006366FF"/>
    <w:rsid w:val="00637C5E"/>
    <w:rsid w:val="0064017D"/>
    <w:rsid w:val="0064305D"/>
    <w:rsid w:val="006479A2"/>
    <w:rsid w:val="006535C5"/>
    <w:rsid w:val="00655A0B"/>
    <w:rsid w:val="0066011C"/>
    <w:rsid w:val="00660A4D"/>
    <w:rsid w:val="0066119A"/>
    <w:rsid w:val="00666C9E"/>
    <w:rsid w:val="006852DF"/>
    <w:rsid w:val="00686B2A"/>
    <w:rsid w:val="00694631"/>
    <w:rsid w:val="006A2113"/>
    <w:rsid w:val="006A7EB4"/>
    <w:rsid w:val="006C1592"/>
    <w:rsid w:val="006C2814"/>
    <w:rsid w:val="006E5308"/>
    <w:rsid w:val="006E57AA"/>
    <w:rsid w:val="006F14C1"/>
    <w:rsid w:val="006F5E13"/>
    <w:rsid w:val="00702AB1"/>
    <w:rsid w:val="00704F46"/>
    <w:rsid w:val="0072046D"/>
    <w:rsid w:val="007369DE"/>
    <w:rsid w:val="00745370"/>
    <w:rsid w:val="00752F93"/>
    <w:rsid w:val="0075329F"/>
    <w:rsid w:val="00755253"/>
    <w:rsid w:val="007552C2"/>
    <w:rsid w:val="00773ADF"/>
    <w:rsid w:val="00774422"/>
    <w:rsid w:val="007802C4"/>
    <w:rsid w:val="00783FAC"/>
    <w:rsid w:val="00794337"/>
    <w:rsid w:val="007A0FA7"/>
    <w:rsid w:val="007C7876"/>
    <w:rsid w:val="007E0F95"/>
    <w:rsid w:val="007E4F0B"/>
    <w:rsid w:val="007F0198"/>
    <w:rsid w:val="007F1A00"/>
    <w:rsid w:val="007F4BDA"/>
    <w:rsid w:val="008125DE"/>
    <w:rsid w:val="0081428D"/>
    <w:rsid w:val="0082682B"/>
    <w:rsid w:val="00826871"/>
    <w:rsid w:val="00827012"/>
    <w:rsid w:val="008316E1"/>
    <w:rsid w:val="008439F1"/>
    <w:rsid w:val="00846B67"/>
    <w:rsid w:val="008502C8"/>
    <w:rsid w:val="0085390D"/>
    <w:rsid w:val="00853B46"/>
    <w:rsid w:val="00860CB9"/>
    <w:rsid w:val="0086469A"/>
    <w:rsid w:val="008648BD"/>
    <w:rsid w:val="00873671"/>
    <w:rsid w:val="0088560B"/>
    <w:rsid w:val="008A3543"/>
    <w:rsid w:val="008B0E0B"/>
    <w:rsid w:val="008C19C6"/>
    <w:rsid w:val="008C4222"/>
    <w:rsid w:val="008C73D4"/>
    <w:rsid w:val="008D335D"/>
    <w:rsid w:val="008D4077"/>
    <w:rsid w:val="008D44B9"/>
    <w:rsid w:val="008E6329"/>
    <w:rsid w:val="008E6B3B"/>
    <w:rsid w:val="008F109D"/>
    <w:rsid w:val="008F24E8"/>
    <w:rsid w:val="008F4B87"/>
    <w:rsid w:val="009047A8"/>
    <w:rsid w:val="00912653"/>
    <w:rsid w:val="00917E1F"/>
    <w:rsid w:val="00921966"/>
    <w:rsid w:val="00924652"/>
    <w:rsid w:val="00930025"/>
    <w:rsid w:val="00934F34"/>
    <w:rsid w:val="0094266B"/>
    <w:rsid w:val="00947E01"/>
    <w:rsid w:val="0095033B"/>
    <w:rsid w:val="00957694"/>
    <w:rsid w:val="00957E9A"/>
    <w:rsid w:val="00971CBC"/>
    <w:rsid w:val="009859C2"/>
    <w:rsid w:val="00986054"/>
    <w:rsid w:val="009A60C1"/>
    <w:rsid w:val="009B14C2"/>
    <w:rsid w:val="009B36CB"/>
    <w:rsid w:val="009B53C6"/>
    <w:rsid w:val="009C5342"/>
    <w:rsid w:val="009D3FA5"/>
    <w:rsid w:val="009D6403"/>
    <w:rsid w:val="009E440C"/>
    <w:rsid w:val="009E5CC6"/>
    <w:rsid w:val="009E5D81"/>
    <w:rsid w:val="00A02DE3"/>
    <w:rsid w:val="00A104BA"/>
    <w:rsid w:val="00A10F53"/>
    <w:rsid w:val="00A10F70"/>
    <w:rsid w:val="00A140FC"/>
    <w:rsid w:val="00A1436E"/>
    <w:rsid w:val="00A34746"/>
    <w:rsid w:val="00A42DDE"/>
    <w:rsid w:val="00A517E8"/>
    <w:rsid w:val="00A5248D"/>
    <w:rsid w:val="00A61392"/>
    <w:rsid w:val="00A62B66"/>
    <w:rsid w:val="00A82EDC"/>
    <w:rsid w:val="00A8356D"/>
    <w:rsid w:val="00A87A66"/>
    <w:rsid w:val="00A9184E"/>
    <w:rsid w:val="00A94C78"/>
    <w:rsid w:val="00A95856"/>
    <w:rsid w:val="00AA1251"/>
    <w:rsid w:val="00AA1E23"/>
    <w:rsid w:val="00AC458F"/>
    <w:rsid w:val="00AD1B1A"/>
    <w:rsid w:val="00AD41D8"/>
    <w:rsid w:val="00AE37D1"/>
    <w:rsid w:val="00AF6ED9"/>
    <w:rsid w:val="00B27988"/>
    <w:rsid w:val="00B3251E"/>
    <w:rsid w:val="00B341E3"/>
    <w:rsid w:val="00B35474"/>
    <w:rsid w:val="00B35AF0"/>
    <w:rsid w:val="00B37929"/>
    <w:rsid w:val="00B42558"/>
    <w:rsid w:val="00B4523F"/>
    <w:rsid w:val="00B5257A"/>
    <w:rsid w:val="00B62306"/>
    <w:rsid w:val="00B71B09"/>
    <w:rsid w:val="00B75F9B"/>
    <w:rsid w:val="00B80019"/>
    <w:rsid w:val="00B87033"/>
    <w:rsid w:val="00B94E68"/>
    <w:rsid w:val="00B960BC"/>
    <w:rsid w:val="00B9660D"/>
    <w:rsid w:val="00BA1607"/>
    <w:rsid w:val="00BB0378"/>
    <w:rsid w:val="00BC3E50"/>
    <w:rsid w:val="00BC5E56"/>
    <w:rsid w:val="00BC6479"/>
    <w:rsid w:val="00BC7A66"/>
    <w:rsid w:val="00BD3327"/>
    <w:rsid w:val="00BD4621"/>
    <w:rsid w:val="00BD571D"/>
    <w:rsid w:val="00BD62AC"/>
    <w:rsid w:val="00BF1791"/>
    <w:rsid w:val="00C014B1"/>
    <w:rsid w:val="00C0706C"/>
    <w:rsid w:val="00C07EF6"/>
    <w:rsid w:val="00C10C02"/>
    <w:rsid w:val="00C11852"/>
    <w:rsid w:val="00C224A8"/>
    <w:rsid w:val="00C23B82"/>
    <w:rsid w:val="00C3042D"/>
    <w:rsid w:val="00C3416F"/>
    <w:rsid w:val="00C341FF"/>
    <w:rsid w:val="00C35405"/>
    <w:rsid w:val="00C3549D"/>
    <w:rsid w:val="00C54176"/>
    <w:rsid w:val="00C600E1"/>
    <w:rsid w:val="00C74796"/>
    <w:rsid w:val="00C81390"/>
    <w:rsid w:val="00C81DC3"/>
    <w:rsid w:val="00C85E9B"/>
    <w:rsid w:val="00C8731A"/>
    <w:rsid w:val="00C97AE0"/>
    <w:rsid w:val="00CA0945"/>
    <w:rsid w:val="00CA482F"/>
    <w:rsid w:val="00CA7AB1"/>
    <w:rsid w:val="00CB2956"/>
    <w:rsid w:val="00CD08D8"/>
    <w:rsid w:val="00CD342F"/>
    <w:rsid w:val="00CD55E7"/>
    <w:rsid w:val="00CE2B13"/>
    <w:rsid w:val="00CE7C1D"/>
    <w:rsid w:val="00CE7D51"/>
    <w:rsid w:val="00D11CFC"/>
    <w:rsid w:val="00D13983"/>
    <w:rsid w:val="00D21C44"/>
    <w:rsid w:val="00D25C17"/>
    <w:rsid w:val="00D2686D"/>
    <w:rsid w:val="00D31FA2"/>
    <w:rsid w:val="00D32D0C"/>
    <w:rsid w:val="00D41628"/>
    <w:rsid w:val="00D43BCE"/>
    <w:rsid w:val="00D43E32"/>
    <w:rsid w:val="00D46350"/>
    <w:rsid w:val="00D6388C"/>
    <w:rsid w:val="00D70083"/>
    <w:rsid w:val="00D7220D"/>
    <w:rsid w:val="00D800CB"/>
    <w:rsid w:val="00D862B2"/>
    <w:rsid w:val="00D90718"/>
    <w:rsid w:val="00D961E1"/>
    <w:rsid w:val="00DA046A"/>
    <w:rsid w:val="00DB42BF"/>
    <w:rsid w:val="00DB558A"/>
    <w:rsid w:val="00DC31F4"/>
    <w:rsid w:val="00DC3A8A"/>
    <w:rsid w:val="00DD336F"/>
    <w:rsid w:val="00DE5F6D"/>
    <w:rsid w:val="00DF092B"/>
    <w:rsid w:val="00DF4ABC"/>
    <w:rsid w:val="00DF6162"/>
    <w:rsid w:val="00DF7642"/>
    <w:rsid w:val="00E03ED7"/>
    <w:rsid w:val="00E10D47"/>
    <w:rsid w:val="00E1186C"/>
    <w:rsid w:val="00E17C14"/>
    <w:rsid w:val="00E2119D"/>
    <w:rsid w:val="00E2329C"/>
    <w:rsid w:val="00E2352C"/>
    <w:rsid w:val="00E42741"/>
    <w:rsid w:val="00E45199"/>
    <w:rsid w:val="00E45C6D"/>
    <w:rsid w:val="00E46E98"/>
    <w:rsid w:val="00E6210F"/>
    <w:rsid w:val="00E62845"/>
    <w:rsid w:val="00E71E1D"/>
    <w:rsid w:val="00E748B7"/>
    <w:rsid w:val="00E80046"/>
    <w:rsid w:val="00E811B8"/>
    <w:rsid w:val="00E81848"/>
    <w:rsid w:val="00E81F72"/>
    <w:rsid w:val="00E852E8"/>
    <w:rsid w:val="00E91427"/>
    <w:rsid w:val="00E92E4E"/>
    <w:rsid w:val="00EA74DC"/>
    <w:rsid w:val="00EB439C"/>
    <w:rsid w:val="00EB4568"/>
    <w:rsid w:val="00EB4A8B"/>
    <w:rsid w:val="00EC236A"/>
    <w:rsid w:val="00EC5E80"/>
    <w:rsid w:val="00ED6A87"/>
    <w:rsid w:val="00ED6FCA"/>
    <w:rsid w:val="00EE419D"/>
    <w:rsid w:val="00F020CC"/>
    <w:rsid w:val="00F237E0"/>
    <w:rsid w:val="00F32665"/>
    <w:rsid w:val="00F32909"/>
    <w:rsid w:val="00F33408"/>
    <w:rsid w:val="00F41166"/>
    <w:rsid w:val="00F433CF"/>
    <w:rsid w:val="00F60818"/>
    <w:rsid w:val="00F64997"/>
    <w:rsid w:val="00F64BAA"/>
    <w:rsid w:val="00F6790D"/>
    <w:rsid w:val="00F8180A"/>
    <w:rsid w:val="00F84D50"/>
    <w:rsid w:val="00F93314"/>
    <w:rsid w:val="00F95F10"/>
    <w:rsid w:val="00F963CB"/>
    <w:rsid w:val="00FA5161"/>
    <w:rsid w:val="00FB012E"/>
    <w:rsid w:val="00FB42CC"/>
    <w:rsid w:val="00FB473F"/>
    <w:rsid w:val="00FB7EF8"/>
    <w:rsid w:val="00FC4486"/>
    <w:rsid w:val="00FC7736"/>
    <w:rsid w:val="00FD14D9"/>
    <w:rsid w:val="00FD6C3F"/>
    <w:rsid w:val="00FE1AB8"/>
    <w:rsid w:val="00FF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EACD"/>
  <w15:docId w15:val="{7B1F8AA5-1698-4D43-BD5A-1BF573D5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9D"/>
  </w:style>
  <w:style w:type="paragraph" w:styleId="2">
    <w:name w:val="heading 2"/>
    <w:basedOn w:val="a"/>
    <w:link w:val="20"/>
    <w:uiPriority w:val="9"/>
    <w:qFormat/>
    <w:rsid w:val="00755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2C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7552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uiPriority w:val="99"/>
    <w:rsid w:val="007552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28">
    <w:name w:val="Font Style28"/>
    <w:basedOn w:val="a0"/>
    <w:uiPriority w:val="99"/>
    <w:rsid w:val="007552C2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paragraph" w:styleId="a4">
    <w:name w:val="List Paragraph"/>
    <w:basedOn w:val="a"/>
    <w:uiPriority w:val="1"/>
    <w:qFormat/>
    <w:rsid w:val="007552C2"/>
    <w:pPr>
      <w:ind w:left="720"/>
      <w:contextualSpacing/>
    </w:pPr>
  </w:style>
  <w:style w:type="paragraph" w:styleId="a5">
    <w:name w:val="No Spacing"/>
    <w:link w:val="a6"/>
    <w:uiPriority w:val="1"/>
    <w:qFormat/>
    <w:rsid w:val="0075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7552C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55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uiPriority w:val="22"/>
    <w:qFormat/>
    <w:rsid w:val="007552C2"/>
    <w:rPr>
      <w:b/>
      <w:bCs/>
    </w:rPr>
  </w:style>
  <w:style w:type="paragraph" w:styleId="a8">
    <w:name w:val="Normal (Web)"/>
    <w:basedOn w:val="a"/>
    <w:uiPriority w:val="99"/>
    <w:unhideWhenUsed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7552C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552C2"/>
  </w:style>
  <w:style w:type="character" w:customStyle="1" w:styleId="apple-converted-space">
    <w:name w:val="apple-converted-space"/>
    <w:basedOn w:val="a0"/>
    <w:rsid w:val="007552C2"/>
  </w:style>
  <w:style w:type="paragraph" w:styleId="ab">
    <w:name w:val="header"/>
    <w:basedOn w:val="a"/>
    <w:link w:val="ac"/>
    <w:uiPriority w:val="99"/>
    <w:unhideWhenUsed/>
    <w:rsid w:val="00755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2C2"/>
  </w:style>
  <w:style w:type="paragraph" w:styleId="ad">
    <w:name w:val="footer"/>
    <w:basedOn w:val="a"/>
    <w:link w:val="ae"/>
    <w:uiPriority w:val="99"/>
    <w:unhideWhenUsed/>
    <w:rsid w:val="00755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2C2"/>
  </w:style>
  <w:style w:type="character" w:styleId="af">
    <w:name w:val="Emphasis"/>
    <w:basedOn w:val="a0"/>
    <w:uiPriority w:val="20"/>
    <w:qFormat/>
    <w:rsid w:val="007552C2"/>
    <w:rPr>
      <w:i/>
      <w:iCs/>
    </w:rPr>
  </w:style>
  <w:style w:type="paragraph" w:customStyle="1" w:styleId="21">
    <w:name w:val="Абзац списка2"/>
    <w:basedOn w:val="a"/>
    <w:rsid w:val="007552C2"/>
    <w:pPr>
      <w:ind w:left="720"/>
    </w:pPr>
    <w:rPr>
      <w:rFonts w:ascii="Calibri" w:eastAsia="Calibri" w:hAnsi="Calibri" w:cs="Times New Roman"/>
    </w:rPr>
  </w:style>
  <w:style w:type="paragraph" w:customStyle="1" w:styleId="c37">
    <w:name w:val="c37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552C2"/>
  </w:style>
  <w:style w:type="character" w:customStyle="1" w:styleId="c9">
    <w:name w:val="c9"/>
    <w:basedOn w:val="a0"/>
    <w:rsid w:val="007552C2"/>
  </w:style>
  <w:style w:type="character" w:customStyle="1" w:styleId="c7">
    <w:name w:val="c7"/>
    <w:basedOn w:val="a0"/>
    <w:rsid w:val="007552C2"/>
  </w:style>
  <w:style w:type="paragraph" w:customStyle="1" w:styleId="c4">
    <w:name w:val="c4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7552C2"/>
  </w:style>
  <w:style w:type="paragraph" w:customStyle="1" w:styleId="c94">
    <w:name w:val="c94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33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D44B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estern">
    <w:name w:val="western"/>
    <w:basedOn w:val="a"/>
    <w:rsid w:val="008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BC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F06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5BF5-FCDD-4D44-9028-4C3E1739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27</Pages>
  <Words>6365</Words>
  <Characters>36286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2023</cp:lastModifiedBy>
  <cp:revision>203</cp:revision>
  <cp:lastPrinted>2001-12-31T22:48:00Z</cp:lastPrinted>
  <dcterms:created xsi:type="dcterms:W3CDTF">2023-04-11T17:58:00Z</dcterms:created>
  <dcterms:modified xsi:type="dcterms:W3CDTF">2024-07-07T15:42:00Z</dcterms:modified>
</cp:coreProperties>
</file>