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31" w:rsidRDefault="00BB1931" w:rsidP="00BB193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BB1931" w:rsidRDefault="00BB1931" w:rsidP="00BB19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1931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648190" cy="7014365"/>
            <wp:effectExtent l="0" t="0" r="0" b="0"/>
            <wp:docPr id="1" name="Рисунок 1" descr="C:\Users\User\Downloads\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ен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701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31" w:rsidRDefault="00BB1931" w:rsidP="00492D1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92D14" w:rsidRDefault="00492D14" w:rsidP="00492D1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1.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813"/>
        <w:gridCol w:w="826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0C32EC" w:rsidRPr="00DA652A" w:rsidTr="000C32EC">
        <w:tc>
          <w:tcPr>
            <w:tcW w:w="710" w:type="dxa"/>
            <w:vMerge w:val="restart"/>
          </w:tcPr>
          <w:p w:rsidR="00492D14" w:rsidRPr="00DA652A" w:rsidRDefault="000C32EC" w:rsidP="000C32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813" w:type="dxa"/>
            <w:vMerge w:val="restart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826" w:type="dxa"/>
            <w:vMerge w:val="restart"/>
          </w:tcPr>
          <w:p w:rsidR="000C32EC" w:rsidRPr="00DA652A" w:rsidRDefault="000C32EC" w:rsidP="000C32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492D14" w:rsidRPr="00DA652A" w:rsidRDefault="00492D14" w:rsidP="000C32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0C32EC" w:rsidRPr="00DA652A" w:rsidRDefault="000C32EC" w:rsidP="000C32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492D14" w:rsidRPr="00DA652A" w:rsidRDefault="000C32EC" w:rsidP="000C32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0C32EC" w:rsidRPr="00DA652A" w:rsidTr="000C32EC">
        <w:tc>
          <w:tcPr>
            <w:tcW w:w="710" w:type="dxa"/>
            <w:vMerge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492D14" w:rsidRPr="00DA652A" w:rsidRDefault="000C32EC" w:rsidP="000C32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492D14" w:rsidRPr="00DA652A" w:rsidRDefault="000C32EC" w:rsidP="000C32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Каша молочная рисовая со сливочным маслом </w:t>
            </w:r>
          </w:p>
        </w:tc>
        <w:tc>
          <w:tcPr>
            <w:tcW w:w="838" w:type="dxa"/>
          </w:tcPr>
          <w:p w:rsidR="00492D14" w:rsidRPr="00DA652A" w:rsidRDefault="00530FA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530FA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7,2</w:t>
            </w:r>
          </w:p>
        </w:tc>
        <w:tc>
          <w:tcPr>
            <w:tcW w:w="919" w:type="dxa"/>
          </w:tcPr>
          <w:p w:rsidR="00492D14" w:rsidRPr="00DA652A" w:rsidRDefault="00530FA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10,5</w:t>
            </w:r>
          </w:p>
        </w:tc>
        <w:tc>
          <w:tcPr>
            <w:tcW w:w="1059" w:type="dxa"/>
          </w:tcPr>
          <w:p w:rsidR="00492D14" w:rsidRPr="00DA652A" w:rsidRDefault="00530FA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  <w:tc>
          <w:tcPr>
            <w:tcW w:w="1427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432</w:t>
            </w:r>
          </w:p>
        </w:tc>
        <w:tc>
          <w:tcPr>
            <w:tcW w:w="775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492D14" w:rsidRPr="00DA652A" w:rsidRDefault="00207980" w:rsidP="002079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 xml:space="preserve">30  </w:t>
            </w:r>
          </w:p>
        </w:tc>
        <w:tc>
          <w:tcPr>
            <w:tcW w:w="638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153</w:t>
            </w:r>
          </w:p>
        </w:tc>
        <w:tc>
          <w:tcPr>
            <w:tcW w:w="783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1,2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838" w:type="dxa"/>
          </w:tcPr>
          <w:p w:rsidR="00492D14" w:rsidRPr="00DA652A" w:rsidRDefault="00530FA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  <w:tc>
          <w:tcPr>
            <w:tcW w:w="919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27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775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492D14" w:rsidRPr="00DA652A" w:rsidRDefault="00290C31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92D14" w:rsidRPr="00DA652A" w:rsidRDefault="00207980" w:rsidP="002079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</w:t>
            </w:r>
          </w:p>
        </w:tc>
        <w:tc>
          <w:tcPr>
            <w:tcW w:w="638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0,8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492D14" w:rsidRPr="00DA652A" w:rsidRDefault="00530FA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207980" w:rsidP="002079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492D14" w:rsidRPr="00DA652A" w:rsidRDefault="00207980" w:rsidP="002079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492D14" w:rsidRPr="00DA652A" w:rsidRDefault="00207980" w:rsidP="002079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0C32E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Масло сливочное порциями </w:t>
            </w:r>
          </w:p>
        </w:tc>
        <w:tc>
          <w:tcPr>
            <w:tcW w:w="838" w:type="dxa"/>
          </w:tcPr>
          <w:p w:rsidR="00492D14" w:rsidRPr="00DA652A" w:rsidRDefault="00530FA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30/15</w:t>
            </w: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207980" w:rsidP="002079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2,41 </w:t>
            </w:r>
          </w:p>
        </w:tc>
        <w:tc>
          <w:tcPr>
            <w:tcW w:w="919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7,52</w:t>
            </w:r>
          </w:p>
        </w:tc>
        <w:tc>
          <w:tcPr>
            <w:tcW w:w="1059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14,16</w:t>
            </w:r>
          </w:p>
        </w:tc>
        <w:tc>
          <w:tcPr>
            <w:tcW w:w="1427" w:type="dxa"/>
          </w:tcPr>
          <w:p w:rsidR="00492D14" w:rsidRPr="00DA652A" w:rsidRDefault="0020798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135,4</w:t>
            </w:r>
          </w:p>
        </w:tc>
        <w:tc>
          <w:tcPr>
            <w:tcW w:w="775" w:type="dxa"/>
          </w:tcPr>
          <w:p w:rsidR="00492D14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  </w:t>
            </w: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006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14,31</w:t>
            </w:r>
          </w:p>
        </w:tc>
        <w:tc>
          <w:tcPr>
            <w:tcW w:w="919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19,22</w:t>
            </w:r>
          </w:p>
        </w:tc>
        <w:tc>
          <w:tcPr>
            <w:tcW w:w="1059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119,26</w:t>
            </w:r>
          </w:p>
        </w:tc>
        <w:tc>
          <w:tcPr>
            <w:tcW w:w="1427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693,4</w:t>
            </w:r>
          </w:p>
        </w:tc>
        <w:tc>
          <w:tcPr>
            <w:tcW w:w="775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757" w:type="dxa"/>
          </w:tcPr>
          <w:p w:rsidR="00492D14" w:rsidRPr="00DA652A" w:rsidRDefault="00290C31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6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774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3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783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84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838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DF6450" w:rsidP="00DF64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919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492D14" w:rsidRPr="00DA652A" w:rsidRDefault="00DF6450" w:rsidP="00DF64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492D14" w:rsidRPr="00DA652A" w:rsidRDefault="00DF6450" w:rsidP="001031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83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DF6450" w:rsidP="00DF64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8,98 </w:t>
            </w:r>
          </w:p>
        </w:tc>
        <w:tc>
          <w:tcPr>
            <w:tcW w:w="919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16,5</w:t>
            </w:r>
          </w:p>
        </w:tc>
        <w:tc>
          <w:tcPr>
            <w:tcW w:w="1059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23,7</w:t>
            </w:r>
          </w:p>
        </w:tc>
        <w:tc>
          <w:tcPr>
            <w:tcW w:w="1427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290</w:t>
            </w:r>
          </w:p>
        </w:tc>
        <w:tc>
          <w:tcPr>
            <w:tcW w:w="775" w:type="dxa"/>
          </w:tcPr>
          <w:p w:rsidR="00492D14" w:rsidRPr="00DA652A" w:rsidRDefault="00DF6450" w:rsidP="00DF64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0,15 </w:t>
            </w: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492D14" w:rsidRPr="00DA652A" w:rsidRDefault="00DF6450" w:rsidP="00DF64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82  </w:t>
            </w:r>
          </w:p>
        </w:tc>
        <w:tc>
          <w:tcPr>
            <w:tcW w:w="638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492D14" w:rsidRPr="00DA652A" w:rsidRDefault="00DF6450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Рыба </w:t>
            </w:r>
          </w:p>
        </w:tc>
        <w:tc>
          <w:tcPr>
            <w:tcW w:w="838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1031BC" w:rsidP="001031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 xml:space="preserve">13,5 </w:t>
            </w:r>
          </w:p>
        </w:tc>
        <w:tc>
          <w:tcPr>
            <w:tcW w:w="919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12,2</w:t>
            </w:r>
          </w:p>
        </w:tc>
        <w:tc>
          <w:tcPr>
            <w:tcW w:w="1059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3,9</w:t>
            </w:r>
          </w:p>
        </w:tc>
        <w:tc>
          <w:tcPr>
            <w:tcW w:w="1427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236,9</w:t>
            </w:r>
          </w:p>
        </w:tc>
        <w:tc>
          <w:tcPr>
            <w:tcW w:w="775" w:type="dxa"/>
          </w:tcPr>
          <w:p w:rsidR="00492D14" w:rsidRPr="00DA652A" w:rsidRDefault="001031BC" w:rsidP="001031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 xml:space="preserve">0,05 </w:t>
            </w: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0,13</w:t>
            </w:r>
          </w:p>
        </w:tc>
        <w:tc>
          <w:tcPr>
            <w:tcW w:w="774" w:type="dxa"/>
          </w:tcPr>
          <w:p w:rsidR="00492D14" w:rsidRPr="00DA652A" w:rsidRDefault="001031BC" w:rsidP="001031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 xml:space="preserve">14  </w:t>
            </w:r>
          </w:p>
        </w:tc>
        <w:tc>
          <w:tcPr>
            <w:tcW w:w="638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783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884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Рагу овощное </w:t>
            </w:r>
          </w:p>
        </w:tc>
        <w:tc>
          <w:tcPr>
            <w:tcW w:w="838" w:type="dxa"/>
          </w:tcPr>
          <w:p w:rsidR="00492D14" w:rsidRPr="00DA652A" w:rsidRDefault="001031BC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4,32 </w:t>
            </w:r>
          </w:p>
        </w:tc>
        <w:tc>
          <w:tcPr>
            <w:tcW w:w="919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7,46</w:t>
            </w:r>
          </w:p>
        </w:tc>
        <w:tc>
          <w:tcPr>
            <w:tcW w:w="1059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28,14</w:t>
            </w:r>
          </w:p>
        </w:tc>
        <w:tc>
          <w:tcPr>
            <w:tcW w:w="1427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775" w:type="dxa"/>
          </w:tcPr>
          <w:p w:rsidR="00492D14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0,15  </w:t>
            </w: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  <w:tc>
          <w:tcPr>
            <w:tcW w:w="774" w:type="dxa"/>
          </w:tcPr>
          <w:p w:rsidR="00492D14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40  </w:t>
            </w:r>
          </w:p>
        </w:tc>
        <w:tc>
          <w:tcPr>
            <w:tcW w:w="638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C32EC" w:rsidRPr="00DA652A" w:rsidTr="000C32EC">
        <w:tc>
          <w:tcPr>
            <w:tcW w:w="710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492D14" w:rsidRPr="00DA652A" w:rsidRDefault="00DA652A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Сок </w:t>
            </w:r>
          </w:p>
        </w:tc>
        <w:tc>
          <w:tcPr>
            <w:tcW w:w="838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492D14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492D14" w:rsidRPr="00DA652A" w:rsidRDefault="00492D14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492D14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492D14" w:rsidRPr="00DA652A" w:rsidRDefault="00994418" w:rsidP="00492D1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DA652A" w:rsidRPr="00DA652A" w:rsidTr="000C32EC">
        <w:tc>
          <w:tcPr>
            <w:tcW w:w="710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DA652A" w:rsidRPr="00DA652A" w:rsidTr="000C32EC">
        <w:tc>
          <w:tcPr>
            <w:tcW w:w="710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DA652A" w:rsidRPr="00DA652A" w:rsidTr="000C32EC">
        <w:tc>
          <w:tcPr>
            <w:tcW w:w="710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Конфеты </w:t>
            </w:r>
          </w:p>
        </w:tc>
        <w:tc>
          <w:tcPr>
            <w:tcW w:w="838" w:type="dxa"/>
          </w:tcPr>
          <w:p w:rsidR="00DA652A" w:rsidRPr="00DA652A" w:rsidRDefault="00994418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A652A" w:rsidRPr="00DA652A" w:rsidRDefault="00994418" w:rsidP="00FC77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0,44 </w:t>
            </w:r>
          </w:p>
        </w:tc>
        <w:tc>
          <w:tcPr>
            <w:tcW w:w="919" w:type="dxa"/>
          </w:tcPr>
          <w:p w:rsidR="00DA652A" w:rsidRPr="00DA652A" w:rsidRDefault="00994418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1,61</w:t>
            </w:r>
          </w:p>
        </w:tc>
        <w:tc>
          <w:tcPr>
            <w:tcW w:w="1059" w:type="dxa"/>
          </w:tcPr>
          <w:p w:rsidR="00DA652A" w:rsidRPr="00DA652A" w:rsidRDefault="00FC77D1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11,49</w:t>
            </w:r>
          </w:p>
        </w:tc>
        <w:tc>
          <w:tcPr>
            <w:tcW w:w="1427" w:type="dxa"/>
          </w:tcPr>
          <w:p w:rsidR="00DA652A" w:rsidRPr="00DA652A" w:rsidRDefault="00FC77D1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59,4</w:t>
            </w:r>
          </w:p>
        </w:tc>
        <w:tc>
          <w:tcPr>
            <w:tcW w:w="775" w:type="dxa"/>
          </w:tcPr>
          <w:p w:rsidR="00DA652A" w:rsidRPr="00DA652A" w:rsidRDefault="00FC77D1" w:rsidP="00FC77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DA652A" w:rsidRPr="00DA652A" w:rsidRDefault="00DA652A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A652A" w:rsidRPr="00DA652A" w:rsidRDefault="00FC77D1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DA652A" w:rsidRPr="00DA652A" w:rsidRDefault="00FC77D1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>0,15</w:t>
            </w:r>
          </w:p>
        </w:tc>
        <w:tc>
          <w:tcPr>
            <w:tcW w:w="774" w:type="dxa"/>
          </w:tcPr>
          <w:p w:rsidR="00DA652A" w:rsidRPr="00DA652A" w:rsidRDefault="00FC77D1" w:rsidP="00FC77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 xml:space="preserve">119 </w:t>
            </w:r>
          </w:p>
        </w:tc>
        <w:tc>
          <w:tcPr>
            <w:tcW w:w="638" w:type="dxa"/>
          </w:tcPr>
          <w:p w:rsidR="00DA652A" w:rsidRPr="00DA652A" w:rsidRDefault="00FC77D1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783" w:type="dxa"/>
          </w:tcPr>
          <w:p w:rsidR="00DA652A" w:rsidRPr="00DA652A" w:rsidRDefault="00FC77D1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FC77D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DA652A" w:rsidRPr="00DA652A" w:rsidRDefault="00FC77D1" w:rsidP="00DA65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</w:tr>
      <w:tr w:rsidR="00994418" w:rsidRPr="00DA652A" w:rsidTr="000C32EC">
        <w:tc>
          <w:tcPr>
            <w:tcW w:w="710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Яблоки </w:t>
            </w:r>
          </w:p>
        </w:tc>
        <w:tc>
          <w:tcPr>
            <w:tcW w:w="838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994418" w:rsidRPr="00DA652A" w:rsidTr="000C32EC">
        <w:tc>
          <w:tcPr>
            <w:tcW w:w="710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94418" w:rsidRPr="006B2E76" w:rsidRDefault="00994418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994418" w:rsidRPr="006B2E76" w:rsidRDefault="00994418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94418" w:rsidRPr="006B2E76" w:rsidRDefault="00994418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94418" w:rsidRPr="006B2E76" w:rsidRDefault="00FC77D1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46,79</w:t>
            </w:r>
          </w:p>
        </w:tc>
        <w:tc>
          <w:tcPr>
            <w:tcW w:w="919" w:type="dxa"/>
          </w:tcPr>
          <w:p w:rsidR="00994418" w:rsidRPr="006B2E76" w:rsidRDefault="00FC77D1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41,97</w:t>
            </w:r>
          </w:p>
        </w:tc>
        <w:tc>
          <w:tcPr>
            <w:tcW w:w="1059" w:type="dxa"/>
          </w:tcPr>
          <w:p w:rsidR="00994418" w:rsidRPr="006B2E76" w:rsidRDefault="00FC77D1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128,03</w:t>
            </w:r>
          </w:p>
        </w:tc>
        <w:tc>
          <w:tcPr>
            <w:tcW w:w="1427" w:type="dxa"/>
          </w:tcPr>
          <w:p w:rsidR="00994418" w:rsidRPr="006B2E76" w:rsidRDefault="00FC77D1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1046,3</w:t>
            </w:r>
          </w:p>
        </w:tc>
        <w:tc>
          <w:tcPr>
            <w:tcW w:w="775" w:type="dxa"/>
          </w:tcPr>
          <w:p w:rsidR="00994418" w:rsidRPr="006B2E76" w:rsidRDefault="00FC77D1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0,63</w:t>
            </w:r>
          </w:p>
        </w:tc>
        <w:tc>
          <w:tcPr>
            <w:tcW w:w="757" w:type="dxa"/>
          </w:tcPr>
          <w:p w:rsidR="00994418" w:rsidRPr="006B2E76" w:rsidRDefault="00994418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994418" w:rsidRPr="006B2E76" w:rsidRDefault="00FC77D1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6" w:type="dxa"/>
          </w:tcPr>
          <w:p w:rsidR="00994418" w:rsidRPr="006B2E76" w:rsidRDefault="00FC77D1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0,58</w:t>
            </w:r>
          </w:p>
        </w:tc>
        <w:tc>
          <w:tcPr>
            <w:tcW w:w="774" w:type="dxa"/>
          </w:tcPr>
          <w:p w:rsidR="00994418" w:rsidRPr="006B2E76" w:rsidRDefault="00FC77D1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638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739</w:t>
            </w:r>
          </w:p>
        </w:tc>
        <w:tc>
          <w:tcPr>
            <w:tcW w:w="783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884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11.35</w:t>
            </w:r>
          </w:p>
        </w:tc>
      </w:tr>
      <w:tr w:rsidR="00994418" w:rsidRPr="00DA652A" w:rsidTr="000C32EC">
        <w:tc>
          <w:tcPr>
            <w:tcW w:w="710" w:type="dxa"/>
          </w:tcPr>
          <w:p w:rsidR="00994418" w:rsidRPr="00DA652A" w:rsidRDefault="00994418" w:rsidP="009944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94418" w:rsidRPr="006B2E76" w:rsidRDefault="00994418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994418" w:rsidRPr="006B2E76" w:rsidRDefault="00994418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94418" w:rsidRPr="006B2E76" w:rsidRDefault="00994418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61,1</w:t>
            </w:r>
          </w:p>
        </w:tc>
        <w:tc>
          <w:tcPr>
            <w:tcW w:w="919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61,19</w:t>
            </w:r>
          </w:p>
        </w:tc>
        <w:tc>
          <w:tcPr>
            <w:tcW w:w="1059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247,29</w:t>
            </w:r>
          </w:p>
        </w:tc>
        <w:tc>
          <w:tcPr>
            <w:tcW w:w="1427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1739,7</w:t>
            </w:r>
          </w:p>
        </w:tc>
        <w:tc>
          <w:tcPr>
            <w:tcW w:w="775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0,77</w:t>
            </w:r>
          </w:p>
        </w:tc>
        <w:tc>
          <w:tcPr>
            <w:tcW w:w="757" w:type="dxa"/>
          </w:tcPr>
          <w:p w:rsidR="00994418" w:rsidRPr="006B2E76" w:rsidRDefault="00290C31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06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0,65</w:t>
            </w:r>
          </w:p>
        </w:tc>
        <w:tc>
          <w:tcPr>
            <w:tcW w:w="774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638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946</w:t>
            </w:r>
          </w:p>
        </w:tc>
        <w:tc>
          <w:tcPr>
            <w:tcW w:w="783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884" w:type="dxa"/>
          </w:tcPr>
          <w:p w:rsidR="00994418" w:rsidRPr="006B2E76" w:rsidRDefault="006B2E76" w:rsidP="009944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16,35</w:t>
            </w:r>
          </w:p>
        </w:tc>
      </w:tr>
    </w:tbl>
    <w:p w:rsidR="00492D14" w:rsidRDefault="00492D14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6B2E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2.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813"/>
        <w:gridCol w:w="826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6B2E76" w:rsidRPr="00DA652A" w:rsidTr="006B2E76">
        <w:tc>
          <w:tcPr>
            <w:tcW w:w="710" w:type="dxa"/>
            <w:vMerge w:val="restart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813" w:type="dxa"/>
            <w:vMerge w:val="restart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826" w:type="dxa"/>
            <w:vMerge w:val="restart"/>
          </w:tcPr>
          <w:p w:rsidR="006B2E76" w:rsidRPr="00DA652A" w:rsidRDefault="006B2E76" w:rsidP="006B2E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6B2E76" w:rsidRPr="00DA652A" w:rsidRDefault="006B2E76" w:rsidP="006B2E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6B2E76" w:rsidRPr="00DA652A" w:rsidTr="006B2E76">
        <w:tc>
          <w:tcPr>
            <w:tcW w:w="710" w:type="dxa"/>
            <w:vMerge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6B2E76" w:rsidRPr="00DA652A" w:rsidTr="006B2E76">
        <w:tc>
          <w:tcPr>
            <w:tcW w:w="710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6B2E76" w:rsidRPr="00DA652A" w:rsidRDefault="006B2E76" w:rsidP="006B2E7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6B2E76" w:rsidRPr="00DA652A" w:rsidTr="006B2E76">
        <w:tc>
          <w:tcPr>
            <w:tcW w:w="710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6B2E76" w:rsidRPr="00DA652A" w:rsidRDefault="006B2E76" w:rsidP="006B2E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Каша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молочная манная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со сливочным маслом 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 xml:space="preserve">5,8  </w:t>
            </w:r>
          </w:p>
        </w:tc>
        <w:tc>
          <w:tcPr>
            <w:tcW w:w="91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8,8</w:t>
            </w:r>
          </w:p>
        </w:tc>
        <w:tc>
          <w:tcPr>
            <w:tcW w:w="105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42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255,6</w:t>
            </w:r>
          </w:p>
        </w:tc>
        <w:tc>
          <w:tcPr>
            <w:tcW w:w="775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 xml:space="preserve">30  </w:t>
            </w:r>
          </w:p>
        </w:tc>
        <w:tc>
          <w:tcPr>
            <w:tcW w:w="6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153</w:t>
            </w:r>
          </w:p>
        </w:tc>
        <w:tc>
          <w:tcPr>
            <w:tcW w:w="78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1,2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Чай  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 xml:space="preserve">1,6 </w:t>
            </w:r>
          </w:p>
        </w:tc>
        <w:tc>
          <w:tcPr>
            <w:tcW w:w="91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  <w:tc>
          <w:tcPr>
            <w:tcW w:w="105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17,3</w:t>
            </w:r>
          </w:p>
        </w:tc>
        <w:tc>
          <w:tcPr>
            <w:tcW w:w="142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775" w:type="dxa"/>
          </w:tcPr>
          <w:p w:rsidR="00290C31" w:rsidRPr="00DA652A" w:rsidRDefault="00D760EC" w:rsidP="00D760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0,11 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290C31" w:rsidRPr="00DA652A" w:rsidRDefault="00D760EC" w:rsidP="00D760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</w:p>
        </w:tc>
        <w:tc>
          <w:tcPr>
            <w:tcW w:w="638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884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Сыр порциями</w:t>
            </w:r>
          </w:p>
        </w:tc>
        <w:tc>
          <w:tcPr>
            <w:tcW w:w="838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="00290C31" w:rsidRPr="00DA652A">
              <w:rPr>
                <w:rFonts w:asciiTheme="majorBidi" w:hAnsiTheme="majorBidi" w:cstheme="majorBidi"/>
                <w:sz w:val="24"/>
                <w:szCs w:val="24"/>
              </w:rPr>
              <w:t>/15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D760EC" w:rsidP="00D760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8,6 </w:t>
            </w:r>
          </w:p>
        </w:tc>
        <w:tc>
          <w:tcPr>
            <w:tcW w:w="919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24,7</w:t>
            </w:r>
          </w:p>
        </w:tc>
        <w:tc>
          <w:tcPr>
            <w:tcW w:w="1059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70,8</w:t>
            </w:r>
          </w:p>
        </w:tc>
        <w:tc>
          <w:tcPr>
            <w:tcW w:w="1427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525</w:t>
            </w:r>
          </w:p>
        </w:tc>
        <w:tc>
          <w:tcPr>
            <w:tcW w:w="775" w:type="dxa"/>
          </w:tcPr>
          <w:p w:rsidR="00290C31" w:rsidRPr="00DA652A" w:rsidRDefault="00D760EC" w:rsidP="00D760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0,13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  <w:tc>
          <w:tcPr>
            <w:tcW w:w="774" w:type="dxa"/>
          </w:tcPr>
          <w:p w:rsidR="00290C31" w:rsidRPr="00DA652A" w:rsidRDefault="00D760EC" w:rsidP="00D760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783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1,4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919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059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143,7</w:t>
            </w:r>
          </w:p>
        </w:tc>
        <w:tc>
          <w:tcPr>
            <w:tcW w:w="1427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937,6</w:t>
            </w:r>
          </w:p>
        </w:tc>
        <w:tc>
          <w:tcPr>
            <w:tcW w:w="775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0,38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0,19</w:t>
            </w:r>
          </w:p>
        </w:tc>
        <w:tc>
          <w:tcPr>
            <w:tcW w:w="774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38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783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884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4,9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Винегрет овощной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91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Щи из свежей капусты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D760EC" w:rsidP="00D760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6,81 </w:t>
            </w:r>
          </w:p>
        </w:tc>
        <w:tc>
          <w:tcPr>
            <w:tcW w:w="919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10,68</w:t>
            </w:r>
          </w:p>
        </w:tc>
        <w:tc>
          <w:tcPr>
            <w:tcW w:w="1059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18,63</w:t>
            </w:r>
          </w:p>
        </w:tc>
        <w:tc>
          <w:tcPr>
            <w:tcW w:w="1427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197,88</w:t>
            </w:r>
          </w:p>
        </w:tc>
        <w:tc>
          <w:tcPr>
            <w:tcW w:w="775" w:type="dxa"/>
          </w:tcPr>
          <w:p w:rsidR="00290C31" w:rsidRPr="00DA652A" w:rsidRDefault="00D760EC" w:rsidP="00D760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0,05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D760EC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290C31" w:rsidRPr="00DA652A" w:rsidRDefault="00D760EC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58  </w:t>
            </w:r>
          </w:p>
        </w:tc>
        <w:tc>
          <w:tcPr>
            <w:tcW w:w="638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783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Гуляш из мяса птицы</w:t>
            </w:r>
          </w:p>
        </w:tc>
        <w:tc>
          <w:tcPr>
            <w:tcW w:w="838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4,32 </w:t>
            </w:r>
          </w:p>
        </w:tc>
        <w:tc>
          <w:tcPr>
            <w:tcW w:w="919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7,46</w:t>
            </w:r>
          </w:p>
        </w:tc>
        <w:tc>
          <w:tcPr>
            <w:tcW w:w="1059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28,14</w:t>
            </w:r>
          </w:p>
        </w:tc>
        <w:tc>
          <w:tcPr>
            <w:tcW w:w="1427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775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0,15 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  <w:tc>
          <w:tcPr>
            <w:tcW w:w="774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638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2,3 </w:t>
            </w:r>
          </w:p>
        </w:tc>
        <w:tc>
          <w:tcPr>
            <w:tcW w:w="919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5,9</w:t>
            </w:r>
          </w:p>
        </w:tc>
        <w:tc>
          <w:tcPr>
            <w:tcW w:w="1427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329</w:t>
            </w:r>
          </w:p>
        </w:tc>
        <w:tc>
          <w:tcPr>
            <w:tcW w:w="775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  <w:tc>
          <w:tcPr>
            <w:tcW w:w="774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783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884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Сок 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Печенье 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6,17 </w:t>
            </w:r>
          </w:p>
        </w:tc>
        <w:tc>
          <w:tcPr>
            <w:tcW w:w="919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6,16</w:t>
            </w:r>
          </w:p>
        </w:tc>
        <w:tc>
          <w:tcPr>
            <w:tcW w:w="1059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46,63</w:t>
            </w:r>
          </w:p>
        </w:tc>
        <w:tc>
          <w:tcPr>
            <w:tcW w:w="1427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266,6</w:t>
            </w:r>
          </w:p>
        </w:tc>
        <w:tc>
          <w:tcPr>
            <w:tcW w:w="775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0,11  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290C31" w:rsidRPr="00DA652A" w:rsidRDefault="0031246A" w:rsidP="003124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31  </w:t>
            </w:r>
          </w:p>
        </w:tc>
        <w:tc>
          <w:tcPr>
            <w:tcW w:w="638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783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290C31" w:rsidRPr="00DA652A" w:rsidRDefault="0031246A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Нектарин </w:t>
            </w:r>
          </w:p>
        </w:tc>
        <w:tc>
          <w:tcPr>
            <w:tcW w:w="8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6B2E76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290C31" w:rsidRPr="006B2E76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290C31" w:rsidRPr="006B2E76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6B2E76" w:rsidRDefault="0031246A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39,15</w:t>
            </w:r>
          </w:p>
        </w:tc>
        <w:tc>
          <w:tcPr>
            <w:tcW w:w="919" w:type="dxa"/>
          </w:tcPr>
          <w:p w:rsidR="00290C31" w:rsidRPr="006B2E76" w:rsidRDefault="0031246A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059" w:type="dxa"/>
          </w:tcPr>
          <w:p w:rsidR="00290C31" w:rsidRPr="006B2E76" w:rsidRDefault="004C452E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160,1</w:t>
            </w:r>
          </w:p>
        </w:tc>
        <w:tc>
          <w:tcPr>
            <w:tcW w:w="1427" w:type="dxa"/>
          </w:tcPr>
          <w:p w:rsidR="00290C31" w:rsidRPr="006B2E76" w:rsidRDefault="004C452E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1253,48</w:t>
            </w:r>
          </w:p>
        </w:tc>
        <w:tc>
          <w:tcPr>
            <w:tcW w:w="775" w:type="dxa"/>
          </w:tcPr>
          <w:p w:rsidR="00290C31" w:rsidRPr="006B2E76" w:rsidRDefault="004C452E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0,64</w:t>
            </w:r>
          </w:p>
        </w:tc>
        <w:tc>
          <w:tcPr>
            <w:tcW w:w="757" w:type="dxa"/>
          </w:tcPr>
          <w:p w:rsidR="00290C31" w:rsidRPr="006B2E76" w:rsidRDefault="004C452E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290C31" w:rsidRPr="006B2E76" w:rsidRDefault="004C452E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290C31" w:rsidRPr="006B2E76" w:rsidRDefault="004C452E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0,42</w:t>
            </w:r>
          </w:p>
        </w:tc>
        <w:tc>
          <w:tcPr>
            <w:tcW w:w="774" w:type="dxa"/>
          </w:tcPr>
          <w:p w:rsidR="00290C31" w:rsidRPr="006B2E76" w:rsidRDefault="004C452E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638" w:type="dxa"/>
          </w:tcPr>
          <w:p w:rsidR="00290C31" w:rsidRPr="006B2E76" w:rsidRDefault="004C452E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783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84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12,05</w:t>
            </w:r>
          </w:p>
        </w:tc>
      </w:tr>
      <w:tr w:rsidR="00290C31" w:rsidRPr="00DA652A" w:rsidTr="006B2E76">
        <w:tc>
          <w:tcPr>
            <w:tcW w:w="710" w:type="dxa"/>
          </w:tcPr>
          <w:p w:rsidR="00290C31" w:rsidRPr="00DA652A" w:rsidRDefault="00290C31" w:rsidP="00290C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90C31" w:rsidRPr="006B2E76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290C31" w:rsidRPr="006B2E76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290C31" w:rsidRPr="006B2E76" w:rsidRDefault="00290C31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59,65</w:t>
            </w:r>
          </w:p>
        </w:tc>
        <w:tc>
          <w:tcPr>
            <w:tcW w:w="919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70,8</w:t>
            </w:r>
          </w:p>
        </w:tc>
        <w:tc>
          <w:tcPr>
            <w:tcW w:w="1059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303,8</w:t>
            </w:r>
          </w:p>
        </w:tc>
        <w:tc>
          <w:tcPr>
            <w:tcW w:w="1427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2191,08</w:t>
            </w:r>
          </w:p>
        </w:tc>
        <w:tc>
          <w:tcPr>
            <w:tcW w:w="775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1,02</w:t>
            </w:r>
          </w:p>
        </w:tc>
        <w:tc>
          <w:tcPr>
            <w:tcW w:w="757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774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638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83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884" w:type="dxa"/>
          </w:tcPr>
          <w:p w:rsidR="00290C31" w:rsidRPr="006B2E76" w:rsidRDefault="00A0246D" w:rsidP="00290C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16,95</w:t>
            </w:r>
          </w:p>
        </w:tc>
      </w:tr>
    </w:tbl>
    <w:p w:rsidR="006B2E76" w:rsidRPr="00DA652A" w:rsidRDefault="006B2E76" w:rsidP="006B2E7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B2E76" w:rsidRDefault="006B2E76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D94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3.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813"/>
        <w:gridCol w:w="826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D9423F" w:rsidRPr="00DA652A" w:rsidTr="00D9423F">
        <w:tc>
          <w:tcPr>
            <w:tcW w:w="710" w:type="dxa"/>
            <w:vMerge w:val="restart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813" w:type="dxa"/>
            <w:vMerge w:val="restart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826" w:type="dxa"/>
            <w:vMerge w:val="restart"/>
          </w:tcPr>
          <w:p w:rsidR="00D9423F" w:rsidRPr="00DA652A" w:rsidRDefault="00D9423F" w:rsidP="00D942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9423F" w:rsidRPr="00DA652A" w:rsidRDefault="00D9423F" w:rsidP="00D942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D9423F" w:rsidRPr="00DA652A" w:rsidTr="00D9423F">
        <w:tc>
          <w:tcPr>
            <w:tcW w:w="710" w:type="dxa"/>
            <w:vMerge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D9423F" w:rsidRPr="00DA652A" w:rsidRDefault="00D9423F" w:rsidP="00D9423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Каша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молочная «Дружба»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со сливочным маслом 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6674D6" w:rsidP="006674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5,96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19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11,8</w:t>
            </w:r>
          </w:p>
        </w:tc>
        <w:tc>
          <w:tcPr>
            <w:tcW w:w="1059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1427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254</w:t>
            </w:r>
          </w:p>
        </w:tc>
        <w:tc>
          <w:tcPr>
            <w:tcW w:w="775" w:type="dxa"/>
          </w:tcPr>
          <w:p w:rsidR="00D9423F" w:rsidRPr="00DA652A" w:rsidRDefault="006674D6" w:rsidP="006674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 xml:space="preserve">0,06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D9423F" w:rsidRPr="00DA652A" w:rsidRDefault="006674D6" w:rsidP="006674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 xml:space="preserve">24  </w:t>
            </w:r>
          </w:p>
        </w:tc>
        <w:tc>
          <w:tcPr>
            <w:tcW w:w="638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783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Чай  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 xml:space="preserve">1,6 </w:t>
            </w: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17,3</w:t>
            </w: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0,11 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Бутерброд с повидлом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>/15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8,6 </w:t>
            </w: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24,7</w:t>
            </w: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70,8</w:t>
            </w: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525</w:t>
            </w: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0,13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1,4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20,66</w:t>
            </w:r>
          </w:p>
        </w:tc>
        <w:tc>
          <w:tcPr>
            <w:tcW w:w="919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39,3</w:t>
            </w:r>
          </w:p>
        </w:tc>
        <w:tc>
          <w:tcPr>
            <w:tcW w:w="1059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133,7</w:t>
            </w:r>
          </w:p>
        </w:tc>
        <w:tc>
          <w:tcPr>
            <w:tcW w:w="1427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75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0,38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774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638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783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884" w:type="dxa"/>
          </w:tcPr>
          <w:p w:rsidR="00D9423F" w:rsidRPr="00DA652A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4,1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Суп картофельный с фрикадельками 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6674D6" w:rsidP="006674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 xml:space="preserve">7,39 </w:t>
            </w:r>
          </w:p>
        </w:tc>
        <w:tc>
          <w:tcPr>
            <w:tcW w:w="919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12,1</w:t>
            </w:r>
          </w:p>
        </w:tc>
        <w:tc>
          <w:tcPr>
            <w:tcW w:w="1059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16,07</w:t>
            </w:r>
          </w:p>
        </w:tc>
        <w:tc>
          <w:tcPr>
            <w:tcW w:w="1427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203,1</w:t>
            </w:r>
          </w:p>
        </w:tc>
        <w:tc>
          <w:tcPr>
            <w:tcW w:w="775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0,05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58 </w:t>
            </w:r>
          </w:p>
        </w:tc>
        <w:tc>
          <w:tcPr>
            <w:tcW w:w="638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783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Соус красный основной</w:t>
            </w:r>
          </w:p>
        </w:tc>
        <w:tc>
          <w:tcPr>
            <w:tcW w:w="838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13,7 </w:t>
            </w:r>
          </w:p>
        </w:tc>
        <w:tc>
          <w:tcPr>
            <w:tcW w:w="919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13,0</w:t>
            </w:r>
          </w:p>
        </w:tc>
        <w:tc>
          <w:tcPr>
            <w:tcW w:w="1059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12,3</w:t>
            </w:r>
          </w:p>
        </w:tc>
        <w:tc>
          <w:tcPr>
            <w:tcW w:w="1427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221,4</w:t>
            </w:r>
          </w:p>
        </w:tc>
        <w:tc>
          <w:tcPr>
            <w:tcW w:w="775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0,01 </w:t>
            </w:r>
          </w:p>
        </w:tc>
        <w:tc>
          <w:tcPr>
            <w:tcW w:w="757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758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0,4 </w:t>
            </w:r>
          </w:p>
        </w:tc>
        <w:tc>
          <w:tcPr>
            <w:tcW w:w="638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731660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Макароны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4,32 </w:t>
            </w:r>
          </w:p>
        </w:tc>
        <w:tc>
          <w:tcPr>
            <w:tcW w:w="919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7,46</w:t>
            </w:r>
          </w:p>
        </w:tc>
        <w:tc>
          <w:tcPr>
            <w:tcW w:w="1059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28,14</w:t>
            </w:r>
          </w:p>
        </w:tc>
        <w:tc>
          <w:tcPr>
            <w:tcW w:w="1427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775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0,15 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  <w:tc>
          <w:tcPr>
            <w:tcW w:w="774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40  </w:t>
            </w:r>
          </w:p>
        </w:tc>
        <w:tc>
          <w:tcPr>
            <w:tcW w:w="638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557D8E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Печенье 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2,35 </w:t>
            </w:r>
          </w:p>
        </w:tc>
        <w:tc>
          <w:tcPr>
            <w:tcW w:w="919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25,0</w:t>
            </w:r>
          </w:p>
        </w:tc>
        <w:tc>
          <w:tcPr>
            <w:tcW w:w="1427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194,0</w:t>
            </w:r>
          </w:p>
        </w:tc>
        <w:tc>
          <w:tcPr>
            <w:tcW w:w="775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0,02 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D9423F" w:rsidRPr="00DA652A" w:rsidRDefault="007650B6" w:rsidP="007650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9  </w:t>
            </w:r>
          </w:p>
        </w:tc>
        <w:tc>
          <w:tcPr>
            <w:tcW w:w="638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D9423F" w:rsidRPr="00DA652A" w:rsidRDefault="007650B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0,6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DA652A" w:rsidRDefault="006674D6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Бананы </w:t>
            </w:r>
          </w:p>
        </w:tc>
        <w:tc>
          <w:tcPr>
            <w:tcW w:w="8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6B2E76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D9423F" w:rsidRPr="006B2E76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9423F" w:rsidRPr="006B2E76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6B2E76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47,31</w:t>
            </w:r>
          </w:p>
        </w:tc>
        <w:tc>
          <w:tcPr>
            <w:tcW w:w="919" w:type="dxa"/>
          </w:tcPr>
          <w:p w:rsidR="00D9423F" w:rsidRPr="006B2E76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46,76</w:t>
            </w:r>
          </w:p>
        </w:tc>
        <w:tc>
          <w:tcPr>
            <w:tcW w:w="1059" w:type="dxa"/>
          </w:tcPr>
          <w:p w:rsidR="00D9423F" w:rsidRPr="006B2E76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142,31</w:t>
            </w:r>
          </w:p>
        </w:tc>
        <w:tc>
          <w:tcPr>
            <w:tcW w:w="1427" w:type="dxa"/>
          </w:tcPr>
          <w:p w:rsidR="00D9423F" w:rsidRPr="006B2E76" w:rsidRDefault="004F2AA5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1078,5</w:t>
            </w:r>
          </w:p>
        </w:tc>
        <w:tc>
          <w:tcPr>
            <w:tcW w:w="775" w:type="dxa"/>
          </w:tcPr>
          <w:p w:rsidR="00D9423F" w:rsidRPr="006B2E76" w:rsidRDefault="00996969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757" w:type="dxa"/>
          </w:tcPr>
          <w:p w:rsidR="00D9423F" w:rsidRPr="006B2E76" w:rsidRDefault="00996969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25,4</w:t>
            </w:r>
          </w:p>
        </w:tc>
        <w:tc>
          <w:tcPr>
            <w:tcW w:w="758" w:type="dxa"/>
          </w:tcPr>
          <w:p w:rsidR="00D9423F" w:rsidRPr="006B2E76" w:rsidRDefault="00996969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D9423F" w:rsidRPr="006B2E76" w:rsidRDefault="00996969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774" w:type="dxa"/>
          </w:tcPr>
          <w:p w:rsidR="00D9423F" w:rsidRPr="006B2E76" w:rsidRDefault="00996969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170,4</w:t>
            </w:r>
          </w:p>
        </w:tc>
        <w:tc>
          <w:tcPr>
            <w:tcW w:w="638" w:type="dxa"/>
          </w:tcPr>
          <w:p w:rsidR="00D9423F" w:rsidRPr="006B2E76" w:rsidRDefault="00996969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783" w:type="dxa"/>
          </w:tcPr>
          <w:p w:rsidR="00D9423F" w:rsidRPr="006B2E76" w:rsidRDefault="007F652D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884" w:type="dxa"/>
          </w:tcPr>
          <w:p w:rsidR="00D9423F" w:rsidRPr="006B2E76" w:rsidRDefault="007F652D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9,95</w:t>
            </w:r>
          </w:p>
        </w:tc>
      </w:tr>
      <w:tr w:rsidR="00D9423F" w:rsidRPr="00DA652A" w:rsidTr="00D9423F">
        <w:tc>
          <w:tcPr>
            <w:tcW w:w="710" w:type="dxa"/>
          </w:tcPr>
          <w:p w:rsidR="00D9423F" w:rsidRPr="00DA652A" w:rsidRDefault="00D9423F" w:rsidP="00D9423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D9423F" w:rsidRPr="006B2E76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D9423F" w:rsidRPr="006B2E76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D9423F" w:rsidRPr="006B2E76" w:rsidRDefault="00D9423F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9423F" w:rsidRPr="006B2E76" w:rsidRDefault="007F652D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67,97</w:t>
            </w:r>
          </w:p>
        </w:tc>
        <w:tc>
          <w:tcPr>
            <w:tcW w:w="919" w:type="dxa"/>
          </w:tcPr>
          <w:p w:rsidR="00D9423F" w:rsidRPr="006B2E76" w:rsidRDefault="007F652D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86,06</w:t>
            </w:r>
          </w:p>
        </w:tc>
        <w:tc>
          <w:tcPr>
            <w:tcW w:w="1059" w:type="dxa"/>
          </w:tcPr>
          <w:p w:rsidR="00D9423F" w:rsidRPr="006B2E76" w:rsidRDefault="007F652D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176,01</w:t>
            </w:r>
          </w:p>
        </w:tc>
        <w:tc>
          <w:tcPr>
            <w:tcW w:w="1427" w:type="dxa"/>
          </w:tcPr>
          <w:p w:rsidR="00D9423F" w:rsidRPr="006B2E76" w:rsidRDefault="002F3E02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775" w:type="dxa"/>
          </w:tcPr>
          <w:p w:rsidR="00D9423F" w:rsidRPr="006B2E76" w:rsidRDefault="002F3E02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0,86</w:t>
            </w:r>
          </w:p>
        </w:tc>
        <w:tc>
          <w:tcPr>
            <w:tcW w:w="757" w:type="dxa"/>
          </w:tcPr>
          <w:p w:rsidR="00D9423F" w:rsidRPr="006B2E76" w:rsidRDefault="002F3E02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25,4</w:t>
            </w:r>
          </w:p>
        </w:tc>
        <w:tc>
          <w:tcPr>
            <w:tcW w:w="758" w:type="dxa"/>
          </w:tcPr>
          <w:p w:rsidR="00D9423F" w:rsidRPr="006B2E76" w:rsidRDefault="002F3E02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D9423F" w:rsidRPr="006B2E76" w:rsidRDefault="002F3E02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0,51</w:t>
            </w:r>
          </w:p>
        </w:tc>
        <w:tc>
          <w:tcPr>
            <w:tcW w:w="774" w:type="dxa"/>
          </w:tcPr>
          <w:p w:rsidR="00D9423F" w:rsidRPr="006B2E76" w:rsidRDefault="002F3E02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244,4</w:t>
            </w:r>
          </w:p>
        </w:tc>
        <w:tc>
          <w:tcPr>
            <w:tcW w:w="638" w:type="dxa"/>
          </w:tcPr>
          <w:p w:rsidR="00D9423F" w:rsidRPr="006B2E76" w:rsidRDefault="002F3E02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783" w:type="dxa"/>
          </w:tcPr>
          <w:p w:rsidR="00D9423F" w:rsidRPr="006B2E76" w:rsidRDefault="002F3E02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884" w:type="dxa"/>
          </w:tcPr>
          <w:p w:rsidR="00D9423F" w:rsidRPr="006B2E76" w:rsidRDefault="002F3E02" w:rsidP="00D942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14,05</w:t>
            </w:r>
          </w:p>
        </w:tc>
      </w:tr>
    </w:tbl>
    <w:p w:rsidR="00D9423F" w:rsidRPr="00DA652A" w:rsidRDefault="00D9423F" w:rsidP="00D9423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Pr="00DA652A" w:rsidRDefault="00D9423F" w:rsidP="00D9423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423F" w:rsidRDefault="00D9423F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F3E02" w:rsidRDefault="002F3E02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F3E02" w:rsidRDefault="002F3E02" w:rsidP="00492D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F3E02" w:rsidRDefault="002F26BE" w:rsidP="002F3E0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4</w:t>
      </w:r>
      <w:r w:rsidR="002F3E02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813"/>
        <w:gridCol w:w="826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2F3E02" w:rsidRPr="00DA652A" w:rsidTr="00587A96">
        <w:tc>
          <w:tcPr>
            <w:tcW w:w="710" w:type="dxa"/>
            <w:vMerge w:val="restart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813" w:type="dxa"/>
            <w:vMerge w:val="restart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826" w:type="dxa"/>
            <w:vMerge w:val="restart"/>
          </w:tcPr>
          <w:p w:rsidR="002F3E02" w:rsidRPr="00DA652A" w:rsidRDefault="002F3E02" w:rsidP="00587A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2F3E02" w:rsidRPr="00DA652A" w:rsidRDefault="002F3E02" w:rsidP="00587A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2F3E02" w:rsidRPr="00DA652A" w:rsidTr="00587A96">
        <w:tc>
          <w:tcPr>
            <w:tcW w:w="710" w:type="dxa"/>
            <w:vMerge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2F3E02" w:rsidRPr="00DA652A" w:rsidTr="00587A96">
        <w:tc>
          <w:tcPr>
            <w:tcW w:w="710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2F3E02" w:rsidRPr="00DA652A" w:rsidRDefault="002F3E02" w:rsidP="00587A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2F3E02" w:rsidRPr="00DA652A" w:rsidTr="00587A96">
        <w:tc>
          <w:tcPr>
            <w:tcW w:w="710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E02" w:rsidRPr="00DA652A" w:rsidTr="00587A96">
        <w:tc>
          <w:tcPr>
            <w:tcW w:w="710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Каша </w:t>
            </w:r>
            <w:r w:rsidR="002F26BE">
              <w:rPr>
                <w:rFonts w:asciiTheme="majorBidi" w:hAnsiTheme="majorBidi" w:cstheme="majorBidi"/>
                <w:sz w:val="24"/>
                <w:szCs w:val="24"/>
              </w:rPr>
              <w:t>молочная пшенная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со сливочным маслом </w:t>
            </w:r>
          </w:p>
        </w:tc>
        <w:tc>
          <w:tcPr>
            <w:tcW w:w="8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F3E02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5,96 </w:t>
            </w:r>
          </w:p>
        </w:tc>
        <w:tc>
          <w:tcPr>
            <w:tcW w:w="919" w:type="dxa"/>
          </w:tcPr>
          <w:p w:rsidR="002F3E02" w:rsidRPr="00DA652A" w:rsidRDefault="000749C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11,8</w:t>
            </w:r>
          </w:p>
        </w:tc>
        <w:tc>
          <w:tcPr>
            <w:tcW w:w="1059" w:type="dxa"/>
          </w:tcPr>
          <w:p w:rsidR="002F3E02" w:rsidRPr="00DA652A" w:rsidRDefault="000749C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27" w:type="dxa"/>
          </w:tcPr>
          <w:p w:rsidR="002F3E02" w:rsidRPr="00DA652A" w:rsidRDefault="000749C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254</w:t>
            </w:r>
          </w:p>
        </w:tc>
        <w:tc>
          <w:tcPr>
            <w:tcW w:w="775" w:type="dxa"/>
          </w:tcPr>
          <w:p w:rsidR="002F3E02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0,06 </w:t>
            </w:r>
          </w:p>
        </w:tc>
        <w:tc>
          <w:tcPr>
            <w:tcW w:w="75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F3E02" w:rsidRPr="00DA652A" w:rsidRDefault="000749C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F3E02" w:rsidRPr="00DA652A" w:rsidRDefault="000749C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2F3E02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24 </w:t>
            </w:r>
          </w:p>
        </w:tc>
        <w:tc>
          <w:tcPr>
            <w:tcW w:w="638" w:type="dxa"/>
          </w:tcPr>
          <w:p w:rsidR="002F3E02" w:rsidRPr="00DA652A" w:rsidRDefault="000749C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783" w:type="dxa"/>
          </w:tcPr>
          <w:p w:rsidR="002F3E02" w:rsidRPr="00DA652A" w:rsidRDefault="000749C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2F3E02" w:rsidRPr="00DA652A" w:rsidRDefault="000749C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</w:tr>
      <w:tr w:rsidR="002F3E02" w:rsidRPr="00DA652A" w:rsidTr="00587A96">
        <w:tc>
          <w:tcPr>
            <w:tcW w:w="710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Чай  </w:t>
            </w:r>
          </w:p>
        </w:tc>
        <w:tc>
          <w:tcPr>
            <w:tcW w:w="8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 xml:space="preserve">1,6 </w:t>
            </w:r>
          </w:p>
        </w:tc>
        <w:tc>
          <w:tcPr>
            <w:tcW w:w="919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  <w:tc>
          <w:tcPr>
            <w:tcW w:w="1059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17,3</w:t>
            </w:r>
          </w:p>
        </w:tc>
        <w:tc>
          <w:tcPr>
            <w:tcW w:w="142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775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0,11  </w:t>
            </w:r>
          </w:p>
        </w:tc>
        <w:tc>
          <w:tcPr>
            <w:tcW w:w="75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</w:p>
        </w:tc>
        <w:tc>
          <w:tcPr>
            <w:tcW w:w="6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88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2F3E02" w:rsidRPr="00DA652A" w:rsidTr="00587A96">
        <w:tc>
          <w:tcPr>
            <w:tcW w:w="710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2F3E02" w:rsidRPr="00DA652A" w:rsidRDefault="002F3E02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749CD" w:rsidRPr="00DA652A" w:rsidTr="00587A96">
        <w:tc>
          <w:tcPr>
            <w:tcW w:w="710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30/15</w:t>
            </w:r>
          </w:p>
        </w:tc>
        <w:tc>
          <w:tcPr>
            <w:tcW w:w="81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2,41 </w:t>
            </w:r>
          </w:p>
        </w:tc>
        <w:tc>
          <w:tcPr>
            <w:tcW w:w="91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7,52</w:t>
            </w:r>
          </w:p>
        </w:tc>
        <w:tc>
          <w:tcPr>
            <w:tcW w:w="105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14,16</w:t>
            </w:r>
          </w:p>
        </w:tc>
        <w:tc>
          <w:tcPr>
            <w:tcW w:w="142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135,4</w:t>
            </w:r>
          </w:p>
        </w:tc>
        <w:tc>
          <w:tcPr>
            <w:tcW w:w="775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  </w:t>
            </w:r>
          </w:p>
        </w:tc>
        <w:tc>
          <w:tcPr>
            <w:tcW w:w="75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00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0749CD" w:rsidRPr="00DA652A" w:rsidTr="00587A96">
        <w:tc>
          <w:tcPr>
            <w:tcW w:w="710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14,47</w:t>
            </w:r>
          </w:p>
        </w:tc>
        <w:tc>
          <w:tcPr>
            <w:tcW w:w="919" w:type="dxa"/>
          </w:tcPr>
          <w:p w:rsidR="000749CD" w:rsidRPr="00DA652A" w:rsidRDefault="000749CD" w:rsidP="000749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22,12</w:t>
            </w:r>
          </w:p>
        </w:tc>
        <w:tc>
          <w:tcPr>
            <w:tcW w:w="105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77,06</w:t>
            </w:r>
          </w:p>
        </w:tc>
        <w:tc>
          <w:tcPr>
            <w:tcW w:w="142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546,4</w:t>
            </w:r>
          </w:p>
        </w:tc>
        <w:tc>
          <w:tcPr>
            <w:tcW w:w="775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75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0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77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8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88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2,7</w:t>
            </w:r>
          </w:p>
        </w:tc>
      </w:tr>
      <w:tr w:rsidR="000749CD" w:rsidRPr="00DA652A" w:rsidTr="00587A96">
        <w:tc>
          <w:tcPr>
            <w:tcW w:w="710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49CD" w:rsidRPr="00DA652A" w:rsidTr="00587A96">
        <w:tc>
          <w:tcPr>
            <w:tcW w:w="710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Салат летний </w:t>
            </w:r>
          </w:p>
        </w:tc>
        <w:tc>
          <w:tcPr>
            <w:tcW w:w="8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91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</w:tr>
      <w:tr w:rsidR="000749CD" w:rsidRPr="00DA652A" w:rsidTr="00587A96">
        <w:tc>
          <w:tcPr>
            <w:tcW w:w="710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Суп с вермишелью </w:t>
            </w:r>
          </w:p>
        </w:tc>
        <w:tc>
          <w:tcPr>
            <w:tcW w:w="8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81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7,39 </w:t>
            </w:r>
          </w:p>
        </w:tc>
        <w:tc>
          <w:tcPr>
            <w:tcW w:w="91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12,1</w:t>
            </w:r>
          </w:p>
        </w:tc>
        <w:tc>
          <w:tcPr>
            <w:tcW w:w="105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16,07</w:t>
            </w:r>
          </w:p>
        </w:tc>
        <w:tc>
          <w:tcPr>
            <w:tcW w:w="142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203,1</w:t>
            </w:r>
          </w:p>
        </w:tc>
        <w:tc>
          <w:tcPr>
            <w:tcW w:w="775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0,05 </w:t>
            </w:r>
          </w:p>
        </w:tc>
        <w:tc>
          <w:tcPr>
            <w:tcW w:w="75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58 </w:t>
            </w:r>
          </w:p>
        </w:tc>
        <w:tc>
          <w:tcPr>
            <w:tcW w:w="6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78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0749CD" w:rsidRPr="00DA652A" w:rsidTr="00587A96">
        <w:tc>
          <w:tcPr>
            <w:tcW w:w="710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Гуляш </w:t>
            </w:r>
          </w:p>
        </w:tc>
        <w:tc>
          <w:tcPr>
            <w:tcW w:w="8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13,7 </w:t>
            </w:r>
          </w:p>
        </w:tc>
        <w:tc>
          <w:tcPr>
            <w:tcW w:w="91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13,0</w:t>
            </w:r>
          </w:p>
        </w:tc>
        <w:tc>
          <w:tcPr>
            <w:tcW w:w="105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12,3</w:t>
            </w:r>
          </w:p>
        </w:tc>
        <w:tc>
          <w:tcPr>
            <w:tcW w:w="142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221,4</w:t>
            </w:r>
          </w:p>
        </w:tc>
        <w:tc>
          <w:tcPr>
            <w:tcW w:w="775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0,01 </w:t>
            </w:r>
          </w:p>
        </w:tc>
        <w:tc>
          <w:tcPr>
            <w:tcW w:w="75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0,4 </w:t>
            </w:r>
          </w:p>
        </w:tc>
        <w:tc>
          <w:tcPr>
            <w:tcW w:w="6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  <w:tr w:rsidR="000749CD" w:rsidRPr="00DA652A" w:rsidTr="00587A96">
        <w:tc>
          <w:tcPr>
            <w:tcW w:w="710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Перловая каша </w:t>
            </w:r>
          </w:p>
        </w:tc>
        <w:tc>
          <w:tcPr>
            <w:tcW w:w="8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1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4,32 </w:t>
            </w:r>
          </w:p>
        </w:tc>
        <w:tc>
          <w:tcPr>
            <w:tcW w:w="91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7,46</w:t>
            </w:r>
          </w:p>
        </w:tc>
        <w:tc>
          <w:tcPr>
            <w:tcW w:w="1059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28,14</w:t>
            </w:r>
          </w:p>
        </w:tc>
        <w:tc>
          <w:tcPr>
            <w:tcW w:w="142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775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0,15  </w:t>
            </w:r>
          </w:p>
        </w:tc>
        <w:tc>
          <w:tcPr>
            <w:tcW w:w="757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  <w:tc>
          <w:tcPr>
            <w:tcW w:w="77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40  </w:t>
            </w:r>
          </w:p>
        </w:tc>
        <w:tc>
          <w:tcPr>
            <w:tcW w:w="638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0749CD" w:rsidRPr="00DA652A" w:rsidRDefault="000749CD" w:rsidP="000749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57D8E" w:rsidRPr="00DA652A" w:rsidTr="00587A96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Кисель 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 xml:space="preserve">0,9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26,7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0,3</w:t>
            </w:r>
          </w:p>
        </w:tc>
      </w:tr>
      <w:tr w:rsidR="00557D8E" w:rsidRPr="00DA652A" w:rsidTr="00587A96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57D8E" w:rsidRPr="00DA652A" w:rsidTr="00587A96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57D8E" w:rsidRPr="00DA652A" w:rsidTr="00587A96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Вафли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2,35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25,0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194,0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0,02 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9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0,6</w:t>
            </w:r>
          </w:p>
        </w:tc>
      </w:tr>
      <w:tr w:rsidR="00557D8E" w:rsidRPr="00DA652A" w:rsidTr="00587A96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Груши 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557D8E" w:rsidRPr="00DA652A" w:rsidTr="00587A96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47,31</w:t>
            </w:r>
          </w:p>
        </w:tc>
        <w:tc>
          <w:tcPr>
            <w:tcW w:w="919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140,34</w:t>
            </w:r>
          </w:p>
        </w:tc>
        <w:tc>
          <w:tcPr>
            <w:tcW w:w="1059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131,31</w:t>
            </w:r>
          </w:p>
        </w:tc>
        <w:tc>
          <w:tcPr>
            <w:tcW w:w="1427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1078,8</w:t>
            </w:r>
          </w:p>
        </w:tc>
        <w:tc>
          <w:tcPr>
            <w:tcW w:w="775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757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774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170,4</w:t>
            </w:r>
          </w:p>
        </w:tc>
        <w:tc>
          <w:tcPr>
            <w:tcW w:w="63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783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884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9,95</w:t>
            </w:r>
          </w:p>
        </w:tc>
      </w:tr>
      <w:tr w:rsidR="00557D8E" w:rsidRPr="00DA652A" w:rsidTr="00587A96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61,78</w:t>
            </w:r>
          </w:p>
        </w:tc>
        <w:tc>
          <w:tcPr>
            <w:tcW w:w="919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162,46</w:t>
            </w:r>
          </w:p>
        </w:tc>
        <w:tc>
          <w:tcPr>
            <w:tcW w:w="1059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208,37</w:t>
            </w:r>
          </w:p>
        </w:tc>
        <w:tc>
          <w:tcPr>
            <w:tcW w:w="1427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1625,2</w:t>
            </w:r>
          </w:p>
        </w:tc>
        <w:tc>
          <w:tcPr>
            <w:tcW w:w="775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0,73</w:t>
            </w:r>
          </w:p>
        </w:tc>
        <w:tc>
          <w:tcPr>
            <w:tcW w:w="757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0,47</w:t>
            </w:r>
          </w:p>
        </w:tc>
        <w:tc>
          <w:tcPr>
            <w:tcW w:w="774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238,4</w:t>
            </w:r>
          </w:p>
        </w:tc>
        <w:tc>
          <w:tcPr>
            <w:tcW w:w="63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783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84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12,65</w:t>
            </w:r>
          </w:p>
        </w:tc>
      </w:tr>
    </w:tbl>
    <w:p w:rsidR="002F3E02" w:rsidRPr="00DA652A" w:rsidRDefault="002F3E02" w:rsidP="002F3E0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F3E02" w:rsidRPr="00DA652A" w:rsidRDefault="002F3E02" w:rsidP="002F3E0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F3E02" w:rsidRDefault="002F3E02" w:rsidP="002F3E0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F3E02" w:rsidRDefault="002F3E02" w:rsidP="002F3E0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F3E02" w:rsidRDefault="002F3E02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5.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813"/>
        <w:gridCol w:w="826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323AAD" w:rsidRPr="00DA652A" w:rsidTr="00587A96">
        <w:tc>
          <w:tcPr>
            <w:tcW w:w="710" w:type="dxa"/>
            <w:vMerge w:val="restart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813" w:type="dxa"/>
            <w:vMerge w:val="restart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826" w:type="dxa"/>
            <w:vMerge w:val="restart"/>
          </w:tcPr>
          <w:p w:rsidR="00323AAD" w:rsidRPr="00DA652A" w:rsidRDefault="00323AAD" w:rsidP="00587A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323AAD" w:rsidRPr="00DA652A" w:rsidRDefault="00323AAD" w:rsidP="00587A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323AAD" w:rsidRPr="00DA652A" w:rsidTr="00587A96">
        <w:tc>
          <w:tcPr>
            <w:tcW w:w="710" w:type="dxa"/>
            <w:vMerge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323AAD" w:rsidRPr="00DA652A" w:rsidRDefault="00323AAD" w:rsidP="00587A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Каша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молочная овсяная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со сливочным маслом </w:t>
            </w:r>
          </w:p>
        </w:tc>
        <w:tc>
          <w:tcPr>
            <w:tcW w:w="8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3AAD">
              <w:rPr>
                <w:rFonts w:asciiTheme="majorBidi" w:hAnsiTheme="majorBidi" w:cstheme="majorBidi"/>
                <w:sz w:val="24"/>
                <w:szCs w:val="24"/>
              </w:rPr>
              <w:t xml:space="preserve">7,33 </w:t>
            </w:r>
          </w:p>
        </w:tc>
        <w:tc>
          <w:tcPr>
            <w:tcW w:w="91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3AAD">
              <w:rPr>
                <w:rFonts w:asciiTheme="majorBidi" w:hAnsiTheme="majorBidi" w:cstheme="majorBidi"/>
                <w:sz w:val="24"/>
                <w:szCs w:val="24"/>
              </w:rPr>
              <w:t>15,35</w:t>
            </w:r>
          </w:p>
        </w:tc>
        <w:tc>
          <w:tcPr>
            <w:tcW w:w="105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3AAD">
              <w:rPr>
                <w:rFonts w:asciiTheme="majorBidi" w:hAnsiTheme="majorBidi" w:cstheme="majorBidi"/>
                <w:sz w:val="24"/>
                <w:szCs w:val="24"/>
              </w:rPr>
              <w:t>33,04</w:t>
            </w:r>
          </w:p>
        </w:tc>
        <w:tc>
          <w:tcPr>
            <w:tcW w:w="142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3AAD">
              <w:rPr>
                <w:rFonts w:asciiTheme="majorBidi" w:hAnsiTheme="majorBidi" w:cstheme="majorBidi"/>
                <w:sz w:val="24"/>
                <w:szCs w:val="24"/>
              </w:rPr>
              <w:t>299,6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5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3AAD">
              <w:rPr>
                <w:rFonts w:asciiTheme="majorBidi" w:hAnsiTheme="majorBidi" w:cstheme="majorBidi"/>
                <w:sz w:val="24"/>
                <w:szCs w:val="24"/>
              </w:rPr>
              <w:t xml:space="preserve">0,01  </w:t>
            </w:r>
          </w:p>
        </w:tc>
        <w:tc>
          <w:tcPr>
            <w:tcW w:w="77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3AAD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3AAD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78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3AAD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88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3AAD">
              <w:rPr>
                <w:rFonts w:asciiTheme="majorBidi" w:hAnsiTheme="majorBidi" w:cstheme="majorBidi"/>
                <w:sz w:val="24"/>
                <w:szCs w:val="24"/>
              </w:rPr>
              <w:t>0,7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Чай  </w:t>
            </w:r>
          </w:p>
        </w:tc>
        <w:tc>
          <w:tcPr>
            <w:tcW w:w="8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 xml:space="preserve">1,6 </w:t>
            </w:r>
          </w:p>
        </w:tc>
        <w:tc>
          <w:tcPr>
            <w:tcW w:w="91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  <w:tc>
          <w:tcPr>
            <w:tcW w:w="105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17,3</w:t>
            </w:r>
          </w:p>
        </w:tc>
        <w:tc>
          <w:tcPr>
            <w:tcW w:w="142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775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0,11  </w:t>
            </w:r>
          </w:p>
        </w:tc>
        <w:tc>
          <w:tcPr>
            <w:tcW w:w="75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</w:p>
        </w:tc>
        <w:tc>
          <w:tcPr>
            <w:tcW w:w="6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88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323AAD" w:rsidRPr="00DA652A" w:rsidRDefault="00323AA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Сыр порциями</w:t>
            </w:r>
          </w:p>
        </w:tc>
        <w:tc>
          <w:tcPr>
            <w:tcW w:w="8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>/15</w:t>
            </w: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8,6 </w:t>
            </w:r>
          </w:p>
        </w:tc>
        <w:tc>
          <w:tcPr>
            <w:tcW w:w="91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24,7</w:t>
            </w:r>
          </w:p>
        </w:tc>
        <w:tc>
          <w:tcPr>
            <w:tcW w:w="105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70,8</w:t>
            </w:r>
          </w:p>
        </w:tc>
        <w:tc>
          <w:tcPr>
            <w:tcW w:w="142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525</w:t>
            </w:r>
          </w:p>
        </w:tc>
        <w:tc>
          <w:tcPr>
            <w:tcW w:w="775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0,13 </w:t>
            </w: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  <w:tc>
          <w:tcPr>
            <w:tcW w:w="77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78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1,4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22,03</w:t>
            </w:r>
          </w:p>
        </w:tc>
        <w:tc>
          <w:tcPr>
            <w:tcW w:w="919" w:type="dxa"/>
          </w:tcPr>
          <w:p w:rsidR="00323AAD" w:rsidRPr="00DA652A" w:rsidRDefault="00323AAD" w:rsidP="00323AA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42,85</w:t>
            </w:r>
          </w:p>
        </w:tc>
        <w:tc>
          <w:tcPr>
            <w:tcW w:w="1059" w:type="dxa"/>
          </w:tcPr>
          <w:p w:rsidR="00323AAD" w:rsidRPr="00DA652A" w:rsidRDefault="0098682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135,74</w:t>
            </w:r>
          </w:p>
        </w:tc>
        <w:tc>
          <w:tcPr>
            <w:tcW w:w="1427" w:type="dxa"/>
          </w:tcPr>
          <w:p w:rsidR="00323AAD" w:rsidRPr="00DA652A" w:rsidRDefault="0098682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981,64</w:t>
            </w:r>
          </w:p>
        </w:tc>
        <w:tc>
          <w:tcPr>
            <w:tcW w:w="775" w:type="dxa"/>
          </w:tcPr>
          <w:p w:rsidR="00323AAD" w:rsidRPr="00DA652A" w:rsidRDefault="0098682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98682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323AAD" w:rsidRPr="00DA652A" w:rsidRDefault="0098682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0,17</w:t>
            </w:r>
          </w:p>
        </w:tc>
        <w:tc>
          <w:tcPr>
            <w:tcW w:w="774" w:type="dxa"/>
          </w:tcPr>
          <w:p w:rsidR="00323AAD" w:rsidRPr="00DA652A" w:rsidRDefault="0098682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38" w:type="dxa"/>
          </w:tcPr>
          <w:p w:rsidR="00323AAD" w:rsidRPr="00DA652A" w:rsidRDefault="0098682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783" w:type="dxa"/>
          </w:tcPr>
          <w:p w:rsidR="00323AAD" w:rsidRPr="00DA652A" w:rsidRDefault="0098682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884" w:type="dxa"/>
          </w:tcPr>
          <w:p w:rsidR="00323AAD" w:rsidRPr="00DA652A" w:rsidRDefault="0098682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5,8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Салат овощной с яблоками </w:t>
            </w:r>
          </w:p>
        </w:tc>
        <w:tc>
          <w:tcPr>
            <w:tcW w:w="8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91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Суп овощной</w:t>
            </w:r>
          </w:p>
        </w:tc>
        <w:tc>
          <w:tcPr>
            <w:tcW w:w="8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7,39 </w:t>
            </w:r>
          </w:p>
        </w:tc>
        <w:tc>
          <w:tcPr>
            <w:tcW w:w="91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12,1</w:t>
            </w:r>
          </w:p>
        </w:tc>
        <w:tc>
          <w:tcPr>
            <w:tcW w:w="105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16,07</w:t>
            </w:r>
          </w:p>
        </w:tc>
        <w:tc>
          <w:tcPr>
            <w:tcW w:w="142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203,1</w:t>
            </w:r>
          </w:p>
        </w:tc>
        <w:tc>
          <w:tcPr>
            <w:tcW w:w="775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0,05 </w:t>
            </w: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58 </w:t>
            </w:r>
          </w:p>
        </w:tc>
        <w:tc>
          <w:tcPr>
            <w:tcW w:w="6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78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Плов </w:t>
            </w:r>
          </w:p>
        </w:tc>
        <w:tc>
          <w:tcPr>
            <w:tcW w:w="838" w:type="dxa"/>
          </w:tcPr>
          <w:p w:rsidR="00323AAD" w:rsidRPr="00DA652A" w:rsidRDefault="00BE3824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323AA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 xml:space="preserve">2,5 </w:t>
            </w:r>
          </w:p>
        </w:tc>
        <w:tc>
          <w:tcPr>
            <w:tcW w:w="919" w:type="dxa"/>
          </w:tcPr>
          <w:p w:rsidR="00323AAD" w:rsidRPr="00DA652A" w:rsidRDefault="00BE3824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>5,9</w:t>
            </w:r>
          </w:p>
        </w:tc>
        <w:tc>
          <w:tcPr>
            <w:tcW w:w="1059" w:type="dxa"/>
          </w:tcPr>
          <w:p w:rsidR="00323AAD" w:rsidRPr="00DA652A" w:rsidRDefault="00BE3824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>27,3</w:t>
            </w:r>
          </w:p>
        </w:tc>
        <w:tc>
          <w:tcPr>
            <w:tcW w:w="1427" w:type="dxa"/>
          </w:tcPr>
          <w:p w:rsidR="00323AAD" w:rsidRPr="00DA652A" w:rsidRDefault="00BE3824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>172</w:t>
            </w:r>
          </w:p>
        </w:tc>
        <w:tc>
          <w:tcPr>
            <w:tcW w:w="775" w:type="dxa"/>
          </w:tcPr>
          <w:p w:rsidR="00323AAD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 xml:space="preserve">0,15 </w:t>
            </w: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BE3824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323AAD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 xml:space="preserve">0,1  </w:t>
            </w:r>
          </w:p>
        </w:tc>
        <w:tc>
          <w:tcPr>
            <w:tcW w:w="774" w:type="dxa"/>
          </w:tcPr>
          <w:p w:rsidR="00323AAD" w:rsidRPr="00DA652A" w:rsidRDefault="00BE3824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323AAD" w:rsidRPr="00DA652A" w:rsidRDefault="00BE3824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323AAD" w:rsidRPr="00DA652A" w:rsidRDefault="00BE3824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3824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323AAD" w:rsidRPr="00DA652A" w:rsidRDefault="00BE3824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BE382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Сок </w:t>
            </w:r>
          </w:p>
        </w:tc>
        <w:tc>
          <w:tcPr>
            <w:tcW w:w="8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23AAD" w:rsidRPr="00DA652A" w:rsidTr="00587A96">
        <w:tc>
          <w:tcPr>
            <w:tcW w:w="710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Печенье </w:t>
            </w:r>
          </w:p>
        </w:tc>
        <w:tc>
          <w:tcPr>
            <w:tcW w:w="8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2,35 </w:t>
            </w:r>
          </w:p>
        </w:tc>
        <w:tc>
          <w:tcPr>
            <w:tcW w:w="91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25,0</w:t>
            </w:r>
          </w:p>
        </w:tc>
        <w:tc>
          <w:tcPr>
            <w:tcW w:w="142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194,0</w:t>
            </w:r>
          </w:p>
        </w:tc>
        <w:tc>
          <w:tcPr>
            <w:tcW w:w="775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0,02 </w:t>
            </w:r>
          </w:p>
        </w:tc>
        <w:tc>
          <w:tcPr>
            <w:tcW w:w="757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9  </w:t>
            </w:r>
          </w:p>
        </w:tc>
        <w:tc>
          <w:tcPr>
            <w:tcW w:w="638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323AAD" w:rsidRPr="00DA652A" w:rsidRDefault="00323AAD" w:rsidP="00323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0,6</w:t>
            </w:r>
          </w:p>
        </w:tc>
      </w:tr>
      <w:tr w:rsidR="00BE3824" w:rsidRPr="00DA652A" w:rsidTr="00587A96">
        <w:tc>
          <w:tcPr>
            <w:tcW w:w="710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Яблоки  </w:t>
            </w:r>
          </w:p>
        </w:tc>
        <w:tc>
          <w:tcPr>
            <w:tcW w:w="838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BE3824" w:rsidRPr="00DA652A" w:rsidTr="00587A96">
        <w:tc>
          <w:tcPr>
            <w:tcW w:w="710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BE3824" w:rsidRPr="006B2E76" w:rsidRDefault="00BE3824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BE3824" w:rsidRPr="006B2E76" w:rsidRDefault="00BE3824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BE3824" w:rsidRPr="006B2E76" w:rsidRDefault="00BE3824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BE3824" w:rsidRPr="006B2E76" w:rsidRDefault="00BE3824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31,79</w:t>
            </w:r>
          </w:p>
        </w:tc>
        <w:tc>
          <w:tcPr>
            <w:tcW w:w="919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1059" w:type="dxa"/>
          </w:tcPr>
          <w:p w:rsidR="00BE3824" w:rsidRPr="006B2E76" w:rsidRDefault="00BE3824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57,5</w:t>
            </w:r>
          </w:p>
        </w:tc>
        <w:tc>
          <w:tcPr>
            <w:tcW w:w="1427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827,1</w:t>
            </w:r>
          </w:p>
        </w:tc>
        <w:tc>
          <w:tcPr>
            <w:tcW w:w="775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757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774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638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783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884" w:type="dxa"/>
          </w:tcPr>
          <w:p w:rsidR="00BE3824" w:rsidRPr="006B2E76" w:rsidRDefault="007F7A85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9,75</w:t>
            </w:r>
          </w:p>
        </w:tc>
      </w:tr>
      <w:tr w:rsidR="00BE3824" w:rsidRPr="00DA652A" w:rsidTr="00587A96">
        <w:tc>
          <w:tcPr>
            <w:tcW w:w="710" w:type="dxa"/>
          </w:tcPr>
          <w:p w:rsidR="00BE3824" w:rsidRPr="00DA652A" w:rsidRDefault="00BE3824" w:rsidP="00BE38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BE3824" w:rsidRPr="006B2E76" w:rsidRDefault="00BE3824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BE3824" w:rsidRPr="006B2E76" w:rsidRDefault="00BE3824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BE3824" w:rsidRPr="006B2E76" w:rsidRDefault="00BE3824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53,82</w:t>
            </w:r>
          </w:p>
        </w:tc>
        <w:tc>
          <w:tcPr>
            <w:tcW w:w="919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75,05</w:t>
            </w:r>
          </w:p>
        </w:tc>
        <w:tc>
          <w:tcPr>
            <w:tcW w:w="1059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193,24</w:t>
            </w:r>
          </w:p>
        </w:tc>
        <w:tc>
          <w:tcPr>
            <w:tcW w:w="1427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1808,74</w:t>
            </w:r>
          </w:p>
        </w:tc>
        <w:tc>
          <w:tcPr>
            <w:tcW w:w="775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757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0,65</w:t>
            </w:r>
          </w:p>
        </w:tc>
        <w:tc>
          <w:tcPr>
            <w:tcW w:w="774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638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783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84" w:type="dxa"/>
          </w:tcPr>
          <w:p w:rsidR="00BE3824" w:rsidRPr="006B2E76" w:rsidRDefault="00587A96" w:rsidP="00BE38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15,55</w:t>
            </w:r>
          </w:p>
        </w:tc>
      </w:tr>
    </w:tbl>
    <w:p w:rsidR="00323AAD" w:rsidRPr="00DA652A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Pr="00DA652A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23AAD" w:rsidRDefault="00323AAD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F7A85" w:rsidRDefault="007F7A85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F7A85" w:rsidRDefault="007F7A85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F7A85" w:rsidRDefault="007F7A85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F7A85" w:rsidRDefault="007F7A85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F7A85" w:rsidRDefault="007F7A85" w:rsidP="007F7A8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F7A85" w:rsidRDefault="007F7A85" w:rsidP="007F7A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6.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646"/>
        <w:gridCol w:w="993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7F7A85" w:rsidRPr="00DA652A" w:rsidTr="002C6BFD">
        <w:tc>
          <w:tcPr>
            <w:tcW w:w="710" w:type="dxa"/>
            <w:vMerge w:val="restart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646" w:type="dxa"/>
            <w:vMerge w:val="restart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993" w:type="dxa"/>
            <w:vMerge w:val="restart"/>
          </w:tcPr>
          <w:p w:rsidR="007F7A85" w:rsidRPr="00DA652A" w:rsidRDefault="007F7A85" w:rsidP="00587A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7F7A85" w:rsidRPr="00DA652A" w:rsidRDefault="007F7A85" w:rsidP="00587A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7F7A85" w:rsidRPr="00DA652A" w:rsidTr="002C6BFD">
        <w:tc>
          <w:tcPr>
            <w:tcW w:w="710" w:type="dxa"/>
            <w:vMerge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7F7A85" w:rsidRPr="00DA652A" w:rsidTr="002C6BFD">
        <w:tc>
          <w:tcPr>
            <w:tcW w:w="710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7F7A85" w:rsidRPr="00DA652A" w:rsidRDefault="007F7A85" w:rsidP="00587A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7F7A85" w:rsidRPr="00DA652A" w:rsidTr="002C6BFD">
        <w:tc>
          <w:tcPr>
            <w:tcW w:w="710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6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7A85" w:rsidRPr="00DA652A" w:rsidTr="002C6BFD">
        <w:tc>
          <w:tcPr>
            <w:tcW w:w="710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7F7A85" w:rsidRPr="00DA652A" w:rsidRDefault="00587A96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Суп молочный с вермишелью </w:t>
            </w:r>
          </w:p>
        </w:tc>
        <w:tc>
          <w:tcPr>
            <w:tcW w:w="83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646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7F7A85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 xml:space="preserve">1,55 </w:t>
            </w:r>
          </w:p>
        </w:tc>
        <w:tc>
          <w:tcPr>
            <w:tcW w:w="919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8,35</w:t>
            </w:r>
          </w:p>
        </w:tc>
        <w:tc>
          <w:tcPr>
            <w:tcW w:w="1059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17,48</w:t>
            </w:r>
          </w:p>
        </w:tc>
        <w:tc>
          <w:tcPr>
            <w:tcW w:w="1427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238,75</w:t>
            </w:r>
          </w:p>
        </w:tc>
        <w:tc>
          <w:tcPr>
            <w:tcW w:w="775" w:type="dxa"/>
          </w:tcPr>
          <w:p w:rsidR="007F7A85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 xml:space="preserve">0,02  </w:t>
            </w:r>
          </w:p>
        </w:tc>
        <w:tc>
          <w:tcPr>
            <w:tcW w:w="757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7F7A85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 xml:space="preserve">10  </w:t>
            </w:r>
          </w:p>
        </w:tc>
        <w:tc>
          <w:tcPr>
            <w:tcW w:w="638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783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</w:tr>
      <w:tr w:rsidR="007F7A85" w:rsidRPr="00DA652A" w:rsidTr="002C6BFD">
        <w:tc>
          <w:tcPr>
            <w:tcW w:w="710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7F7A85" w:rsidRPr="00DA652A" w:rsidRDefault="00587A96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Какао </w:t>
            </w:r>
          </w:p>
        </w:tc>
        <w:tc>
          <w:tcPr>
            <w:tcW w:w="83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646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7F7A85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 xml:space="preserve">3,3 </w:t>
            </w:r>
          </w:p>
        </w:tc>
        <w:tc>
          <w:tcPr>
            <w:tcW w:w="919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3,15</w:t>
            </w:r>
          </w:p>
        </w:tc>
        <w:tc>
          <w:tcPr>
            <w:tcW w:w="1059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24,4</w:t>
            </w:r>
          </w:p>
        </w:tc>
        <w:tc>
          <w:tcPr>
            <w:tcW w:w="1427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139,2</w:t>
            </w:r>
          </w:p>
        </w:tc>
        <w:tc>
          <w:tcPr>
            <w:tcW w:w="775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  <w:tc>
          <w:tcPr>
            <w:tcW w:w="757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006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0,66</w:t>
            </w:r>
          </w:p>
        </w:tc>
        <w:tc>
          <w:tcPr>
            <w:tcW w:w="774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7F7A85" w:rsidRPr="00DA652A" w:rsidRDefault="002C6BFD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7F7A85" w:rsidRPr="00DA652A" w:rsidTr="002C6BFD">
        <w:tc>
          <w:tcPr>
            <w:tcW w:w="710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7F7A85" w:rsidRPr="00DA652A" w:rsidRDefault="007F7A85" w:rsidP="00587A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C6BFD" w:rsidRPr="00DA652A" w:rsidTr="002C6BFD">
        <w:tc>
          <w:tcPr>
            <w:tcW w:w="710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7A96">
              <w:rPr>
                <w:rFonts w:asciiTheme="majorBidi" w:hAnsiTheme="majorBidi" w:cstheme="majorBidi"/>
                <w:sz w:val="24"/>
                <w:szCs w:val="24"/>
              </w:rPr>
              <w:t>Бутерброд с повидлом</w:t>
            </w:r>
          </w:p>
        </w:tc>
        <w:tc>
          <w:tcPr>
            <w:tcW w:w="8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30/15</w:t>
            </w:r>
          </w:p>
        </w:tc>
        <w:tc>
          <w:tcPr>
            <w:tcW w:w="64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8,6 </w:t>
            </w:r>
          </w:p>
        </w:tc>
        <w:tc>
          <w:tcPr>
            <w:tcW w:w="919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24,7</w:t>
            </w:r>
          </w:p>
        </w:tc>
        <w:tc>
          <w:tcPr>
            <w:tcW w:w="1059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70,8</w:t>
            </w:r>
          </w:p>
        </w:tc>
        <w:tc>
          <w:tcPr>
            <w:tcW w:w="142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525</w:t>
            </w:r>
          </w:p>
        </w:tc>
        <w:tc>
          <w:tcPr>
            <w:tcW w:w="775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0,13 </w:t>
            </w:r>
          </w:p>
        </w:tc>
        <w:tc>
          <w:tcPr>
            <w:tcW w:w="75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  <w:tc>
          <w:tcPr>
            <w:tcW w:w="774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783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1,4</w:t>
            </w:r>
          </w:p>
        </w:tc>
      </w:tr>
      <w:tr w:rsidR="002C6BFD" w:rsidRPr="00DA652A" w:rsidTr="002C6BFD">
        <w:tc>
          <w:tcPr>
            <w:tcW w:w="710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17,95</w:t>
            </w:r>
          </w:p>
        </w:tc>
        <w:tc>
          <w:tcPr>
            <w:tcW w:w="919" w:type="dxa"/>
          </w:tcPr>
          <w:p w:rsidR="002C6BFD" w:rsidRPr="00DA652A" w:rsidRDefault="002C6BFD" w:rsidP="002C6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1059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127,28</w:t>
            </w:r>
          </w:p>
        </w:tc>
        <w:tc>
          <w:tcPr>
            <w:tcW w:w="142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972,95</w:t>
            </w:r>
          </w:p>
        </w:tc>
        <w:tc>
          <w:tcPr>
            <w:tcW w:w="775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0,43</w:t>
            </w:r>
          </w:p>
        </w:tc>
        <w:tc>
          <w:tcPr>
            <w:tcW w:w="75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0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774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783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2,8</w:t>
            </w:r>
          </w:p>
        </w:tc>
      </w:tr>
      <w:tr w:rsidR="002C6BFD" w:rsidRPr="00DA652A" w:rsidTr="002C6BFD">
        <w:tc>
          <w:tcPr>
            <w:tcW w:w="710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6BFD" w:rsidRPr="00DA652A" w:rsidTr="002C6BFD">
        <w:tc>
          <w:tcPr>
            <w:tcW w:w="710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Салат летний </w:t>
            </w:r>
          </w:p>
        </w:tc>
        <w:tc>
          <w:tcPr>
            <w:tcW w:w="8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4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 xml:space="preserve">0,3 </w:t>
            </w:r>
          </w:p>
        </w:tc>
        <w:tc>
          <w:tcPr>
            <w:tcW w:w="919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3,55</w:t>
            </w:r>
          </w:p>
        </w:tc>
        <w:tc>
          <w:tcPr>
            <w:tcW w:w="1059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1,5</w:t>
            </w:r>
          </w:p>
        </w:tc>
        <w:tc>
          <w:tcPr>
            <w:tcW w:w="142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39,5</w:t>
            </w:r>
          </w:p>
        </w:tc>
        <w:tc>
          <w:tcPr>
            <w:tcW w:w="775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 xml:space="preserve">0,15 </w:t>
            </w:r>
          </w:p>
        </w:tc>
        <w:tc>
          <w:tcPr>
            <w:tcW w:w="75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6BFD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2C6BFD" w:rsidRPr="00DA652A" w:rsidRDefault="00CB510B" w:rsidP="00CB51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 xml:space="preserve">8,5 </w:t>
            </w:r>
          </w:p>
        </w:tc>
        <w:tc>
          <w:tcPr>
            <w:tcW w:w="638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83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0,25</w:t>
            </w:r>
          </w:p>
        </w:tc>
      </w:tr>
      <w:tr w:rsidR="002C6BFD" w:rsidRPr="00DA652A" w:rsidTr="002C6BFD">
        <w:tc>
          <w:tcPr>
            <w:tcW w:w="710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8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64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BFD" w:rsidRPr="00DA652A" w:rsidRDefault="00CB510B" w:rsidP="00CB51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 xml:space="preserve">8,98 </w:t>
            </w:r>
          </w:p>
        </w:tc>
        <w:tc>
          <w:tcPr>
            <w:tcW w:w="919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16,5</w:t>
            </w:r>
          </w:p>
        </w:tc>
        <w:tc>
          <w:tcPr>
            <w:tcW w:w="1059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23,7</w:t>
            </w:r>
          </w:p>
        </w:tc>
        <w:tc>
          <w:tcPr>
            <w:tcW w:w="1427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290</w:t>
            </w:r>
          </w:p>
        </w:tc>
        <w:tc>
          <w:tcPr>
            <w:tcW w:w="775" w:type="dxa"/>
          </w:tcPr>
          <w:p w:rsidR="002C6BFD" w:rsidRPr="00DA652A" w:rsidRDefault="00CB510B" w:rsidP="00CB51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 xml:space="preserve">0,15 </w:t>
            </w:r>
          </w:p>
        </w:tc>
        <w:tc>
          <w:tcPr>
            <w:tcW w:w="75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2C6BFD" w:rsidRPr="00DA652A" w:rsidRDefault="00CB510B" w:rsidP="00CB51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 xml:space="preserve">82  </w:t>
            </w:r>
          </w:p>
        </w:tc>
        <w:tc>
          <w:tcPr>
            <w:tcW w:w="638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328</w:t>
            </w:r>
          </w:p>
        </w:tc>
        <w:tc>
          <w:tcPr>
            <w:tcW w:w="783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2C6BFD" w:rsidRPr="00DA652A" w:rsidRDefault="00CB510B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510B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2C6BFD" w:rsidRPr="00DA652A" w:rsidTr="002C6BFD">
        <w:tc>
          <w:tcPr>
            <w:tcW w:w="710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Гуляш </w:t>
            </w:r>
          </w:p>
        </w:tc>
        <w:tc>
          <w:tcPr>
            <w:tcW w:w="8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4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13,7 </w:t>
            </w:r>
          </w:p>
        </w:tc>
        <w:tc>
          <w:tcPr>
            <w:tcW w:w="919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13,0</w:t>
            </w:r>
          </w:p>
        </w:tc>
        <w:tc>
          <w:tcPr>
            <w:tcW w:w="1059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12,3</w:t>
            </w:r>
          </w:p>
        </w:tc>
        <w:tc>
          <w:tcPr>
            <w:tcW w:w="142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221,4</w:t>
            </w:r>
          </w:p>
        </w:tc>
        <w:tc>
          <w:tcPr>
            <w:tcW w:w="775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0,01 </w:t>
            </w:r>
          </w:p>
        </w:tc>
        <w:tc>
          <w:tcPr>
            <w:tcW w:w="757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0,4 </w:t>
            </w:r>
          </w:p>
        </w:tc>
        <w:tc>
          <w:tcPr>
            <w:tcW w:w="638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2C6BFD" w:rsidRPr="00DA652A" w:rsidRDefault="002C6BFD" w:rsidP="002C6BF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  <w:tr w:rsidR="00557D8E" w:rsidRPr="00DA652A" w:rsidTr="002C6BFD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64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2,3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5,9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329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</w:tr>
      <w:tr w:rsidR="00557D8E" w:rsidRPr="00DA652A" w:rsidTr="002C6BFD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Кисель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64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 xml:space="preserve">0,9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26,7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0,3</w:t>
            </w:r>
          </w:p>
        </w:tc>
      </w:tr>
      <w:tr w:rsidR="00557D8E" w:rsidRPr="00DA652A" w:rsidTr="002C6BFD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57D8E" w:rsidRPr="00DA652A" w:rsidTr="002C6BFD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57D8E" w:rsidRPr="00DA652A" w:rsidTr="002C6BFD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Конфеты 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2,35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25,0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194,0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0,02 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9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0,6</w:t>
            </w:r>
          </w:p>
        </w:tc>
      </w:tr>
      <w:tr w:rsidR="00557D8E" w:rsidRPr="00DA652A" w:rsidTr="002C6BFD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Фрукты </w:t>
            </w:r>
          </w:p>
        </w:tc>
        <w:tc>
          <w:tcPr>
            <w:tcW w:w="8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557D8E" w:rsidRPr="00DA652A" w:rsidTr="002C6BFD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37,53</w:t>
            </w:r>
          </w:p>
        </w:tc>
        <w:tc>
          <w:tcPr>
            <w:tcW w:w="919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51,85</w:t>
            </w:r>
          </w:p>
        </w:tc>
        <w:tc>
          <w:tcPr>
            <w:tcW w:w="1059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134,1</w:t>
            </w:r>
          </w:p>
        </w:tc>
        <w:tc>
          <w:tcPr>
            <w:tcW w:w="1427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1359,9</w:t>
            </w:r>
          </w:p>
        </w:tc>
        <w:tc>
          <w:tcPr>
            <w:tcW w:w="775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757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0,26</w:t>
            </w:r>
          </w:p>
        </w:tc>
        <w:tc>
          <w:tcPr>
            <w:tcW w:w="774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167,9</w:t>
            </w:r>
          </w:p>
        </w:tc>
        <w:tc>
          <w:tcPr>
            <w:tcW w:w="638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594</w:t>
            </w:r>
          </w:p>
        </w:tc>
        <w:tc>
          <w:tcPr>
            <w:tcW w:w="783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884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9,35</w:t>
            </w:r>
          </w:p>
        </w:tc>
      </w:tr>
      <w:tr w:rsidR="00557D8E" w:rsidRPr="00DA652A" w:rsidTr="002C6BFD">
        <w:tc>
          <w:tcPr>
            <w:tcW w:w="710" w:type="dxa"/>
          </w:tcPr>
          <w:p w:rsidR="00557D8E" w:rsidRPr="00DA652A" w:rsidRDefault="00557D8E" w:rsidP="00557D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55,48</w:t>
            </w:r>
          </w:p>
        </w:tc>
        <w:tc>
          <w:tcPr>
            <w:tcW w:w="919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89,25</w:t>
            </w:r>
          </w:p>
        </w:tc>
        <w:tc>
          <w:tcPr>
            <w:tcW w:w="1059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261,38</w:t>
            </w:r>
          </w:p>
        </w:tc>
        <w:tc>
          <w:tcPr>
            <w:tcW w:w="1427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1432,85</w:t>
            </w:r>
          </w:p>
        </w:tc>
        <w:tc>
          <w:tcPr>
            <w:tcW w:w="775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1,04</w:t>
            </w:r>
          </w:p>
        </w:tc>
        <w:tc>
          <w:tcPr>
            <w:tcW w:w="757" w:type="dxa"/>
          </w:tcPr>
          <w:p w:rsidR="00557D8E" w:rsidRPr="006B2E76" w:rsidRDefault="00557D8E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1,46</w:t>
            </w:r>
          </w:p>
        </w:tc>
        <w:tc>
          <w:tcPr>
            <w:tcW w:w="774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196,9</w:t>
            </w:r>
          </w:p>
        </w:tc>
        <w:tc>
          <w:tcPr>
            <w:tcW w:w="638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783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884" w:type="dxa"/>
          </w:tcPr>
          <w:p w:rsidR="00557D8E" w:rsidRPr="006B2E76" w:rsidRDefault="009E7273" w:rsidP="00557D8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12,15</w:t>
            </w:r>
          </w:p>
        </w:tc>
      </w:tr>
    </w:tbl>
    <w:p w:rsidR="007F7A85" w:rsidRPr="00DA652A" w:rsidRDefault="007F7A85" w:rsidP="007F7A8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F7A85" w:rsidRPr="00DA652A" w:rsidRDefault="007F7A85" w:rsidP="007F7A8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F7A85" w:rsidRDefault="007F7A85" w:rsidP="007F7A8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F7A85" w:rsidRDefault="007F7A85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7.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813"/>
        <w:gridCol w:w="826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9E7273" w:rsidRPr="00DA652A" w:rsidTr="00F72612">
        <w:tc>
          <w:tcPr>
            <w:tcW w:w="710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813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826" w:type="dxa"/>
            <w:vMerge w:val="restart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9E7273" w:rsidRPr="00DA652A" w:rsidTr="00F72612">
        <w:tc>
          <w:tcPr>
            <w:tcW w:w="710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Каша молочная рисовая со сливочным маслом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7,2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10,5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76,5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432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 xml:space="preserve">30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153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1,2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0,8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Масло сливочное порциями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30/15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2,41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7,52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14,16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135,4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14,31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19,22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119,26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693,4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8,98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16,5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23,7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290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0,15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82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Рыба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 xml:space="preserve">13,5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12,2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3,9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236,9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 xml:space="preserve">0,05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0,13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 xml:space="preserve">14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31BC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Рагу овощное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4,32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7,46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28,14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0,15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40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Сок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Конфеты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0,44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1,61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11,49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59,4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>0,15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 xml:space="preserve">119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FC77D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77D1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Яблоки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46,79</w:t>
            </w:r>
          </w:p>
        </w:tc>
        <w:tc>
          <w:tcPr>
            <w:tcW w:w="91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41,97</w:t>
            </w:r>
          </w:p>
        </w:tc>
        <w:tc>
          <w:tcPr>
            <w:tcW w:w="105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128,03</w:t>
            </w:r>
          </w:p>
        </w:tc>
        <w:tc>
          <w:tcPr>
            <w:tcW w:w="142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1046,3</w:t>
            </w:r>
          </w:p>
        </w:tc>
        <w:tc>
          <w:tcPr>
            <w:tcW w:w="775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0,63</w:t>
            </w:r>
          </w:p>
        </w:tc>
        <w:tc>
          <w:tcPr>
            <w:tcW w:w="75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0,58</w:t>
            </w:r>
          </w:p>
        </w:tc>
        <w:tc>
          <w:tcPr>
            <w:tcW w:w="77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6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739</w:t>
            </w:r>
          </w:p>
        </w:tc>
        <w:tc>
          <w:tcPr>
            <w:tcW w:w="78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88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11.35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61,1</w:t>
            </w:r>
          </w:p>
        </w:tc>
        <w:tc>
          <w:tcPr>
            <w:tcW w:w="91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61,19</w:t>
            </w:r>
          </w:p>
        </w:tc>
        <w:tc>
          <w:tcPr>
            <w:tcW w:w="105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247,29</w:t>
            </w:r>
          </w:p>
        </w:tc>
        <w:tc>
          <w:tcPr>
            <w:tcW w:w="142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1739,7</w:t>
            </w:r>
          </w:p>
        </w:tc>
        <w:tc>
          <w:tcPr>
            <w:tcW w:w="775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0,77</w:t>
            </w:r>
          </w:p>
        </w:tc>
        <w:tc>
          <w:tcPr>
            <w:tcW w:w="75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0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0,65</w:t>
            </w:r>
          </w:p>
        </w:tc>
        <w:tc>
          <w:tcPr>
            <w:tcW w:w="77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6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946</w:t>
            </w:r>
          </w:p>
        </w:tc>
        <w:tc>
          <w:tcPr>
            <w:tcW w:w="78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88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16,35</w:t>
            </w:r>
          </w:p>
        </w:tc>
      </w:tr>
    </w:tbl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8.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813"/>
        <w:gridCol w:w="826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9E7273" w:rsidRPr="00DA652A" w:rsidTr="00F72612">
        <w:tc>
          <w:tcPr>
            <w:tcW w:w="710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813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826" w:type="dxa"/>
            <w:vMerge w:val="restart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9E7273" w:rsidRPr="00DA652A" w:rsidTr="00F72612">
        <w:tc>
          <w:tcPr>
            <w:tcW w:w="710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Каша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молочная манная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со сливочным маслом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 xml:space="preserve">5,8 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8,8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255,6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 xml:space="preserve">30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153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54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sz w:val="24"/>
                <w:szCs w:val="24"/>
              </w:rPr>
              <w:t>1,2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Чай 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 xml:space="preserve">1,6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17,3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0,11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Сыр порциями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>/15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8,6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24,7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70,8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525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0,13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1,4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143,7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937,6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0,38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0,19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4,9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Винегрет овощной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Щи из свежей капусты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6,81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10,68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18,63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197,88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0,05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58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Гуляш из мяса птицы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4,32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7,46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28,14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0,15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2,3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5,9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329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0,04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Сок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Печенье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6,17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6,16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46,63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266,6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0,11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 xml:space="preserve">31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246A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Нектарин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39,15</w:t>
            </w:r>
          </w:p>
        </w:tc>
        <w:tc>
          <w:tcPr>
            <w:tcW w:w="91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105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160,1</w:t>
            </w:r>
          </w:p>
        </w:tc>
        <w:tc>
          <w:tcPr>
            <w:tcW w:w="142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1253,48</w:t>
            </w:r>
          </w:p>
        </w:tc>
        <w:tc>
          <w:tcPr>
            <w:tcW w:w="775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0,64</w:t>
            </w:r>
          </w:p>
        </w:tc>
        <w:tc>
          <w:tcPr>
            <w:tcW w:w="75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0,42</w:t>
            </w:r>
          </w:p>
        </w:tc>
        <w:tc>
          <w:tcPr>
            <w:tcW w:w="77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6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78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8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12,05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59,65</w:t>
            </w:r>
          </w:p>
        </w:tc>
        <w:tc>
          <w:tcPr>
            <w:tcW w:w="91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70,8</w:t>
            </w:r>
          </w:p>
        </w:tc>
        <w:tc>
          <w:tcPr>
            <w:tcW w:w="105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303,8</w:t>
            </w:r>
          </w:p>
        </w:tc>
        <w:tc>
          <w:tcPr>
            <w:tcW w:w="142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2191,08</w:t>
            </w:r>
          </w:p>
        </w:tc>
        <w:tc>
          <w:tcPr>
            <w:tcW w:w="775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1,02</w:t>
            </w:r>
          </w:p>
        </w:tc>
        <w:tc>
          <w:tcPr>
            <w:tcW w:w="75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77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6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8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88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16,95</w:t>
            </w:r>
          </w:p>
        </w:tc>
      </w:tr>
    </w:tbl>
    <w:p w:rsidR="009E7273" w:rsidRPr="00DA652A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9.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813"/>
        <w:gridCol w:w="826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9E7273" w:rsidRPr="00DA652A" w:rsidTr="00F72612">
        <w:tc>
          <w:tcPr>
            <w:tcW w:w="710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813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826" w:type="dxa"/>
            <w:vMerge w:val="restart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9E7273" w:rsidRPr="00DA652A" w:rsidTr="00F72612">
        <w:tc>
          <w:tcPr>
            <w:tcW w:w="710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Каша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молочная «Дружба»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со сливочным маслом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5,96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11,8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254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 xml:space="preserve">0,06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 xml:space="preserve">24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Чай 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 xml:space="preserve">1,6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17,3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0,11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Бутерброд с повидлом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>/15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8,6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24,7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70,8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525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0,13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0,05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1,4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20,66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39,3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133,7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0,38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Суп картофельный с фрикадельками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 xml:space="preserve">7,39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12,1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16,07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674D6">
              <w:rPr>
                <w:rFonts w:asciiTheme="majorBidi" w:hAnsiTheme="majorBidi" w:cstheme="majorBidi"/>
                <w:sz w:val="24"/>
                <w:szCs w:val="24"/>
              </w:rPr>
              <w:t>203,1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0,05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58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Соус красный основной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13,7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13,0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12,3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221,4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0,01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0,4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731660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Макароны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4,32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7,46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28,14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0,15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40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Печенье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2,35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25,0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194,0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0,02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9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0,6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Бананы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47,31</w:t>
            </w:r>
          </w:p>
        </w:tc>
        <w:tc>
          <w:tcPr>
            <w:tcW w:w="91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46,76</w:t>
            </w:r>
          </w:p>
        </w:tc>
        <w:tc>
          <w:tcPr>
            <w:tcW w:w="105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142,31</w:t>
            </w:r>
          </w:p>
        </w:tc>
        <w:tc>
          <w:tcPr>
            <w:tcW w:w="142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1078,5</w:t>
            </w:r>
          </w:p>
        </w:tc>
        <w:tc>
          <w:tcPr>
            <w:tcW w:w="775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75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25,4</w:t>
            </w:r>
          </w:p>
        </w:tc>
        <w:tc>
          <w:tcPr>
            <w:tcW w:w="75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77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170,4</w:t>
            </w:r>
          </w:p>
        </w:tc>
        <w:tc>
          <w:tcPr>
            <w:tcW w:w="6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78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88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9,95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67,97</w:t>
            </w:r>
          </w:p>
        </w:tc>
        <w:tc>
          <w:tcPr>
            <w:tcW w:w="91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86,06</w:t>
            </w:r>
          </w:p>
        </w:tc>
        <w:tc>
          <w:tcPr>
            <w:tcW w:w="105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176,01</w:t>
            </w:r>
          </w:p>
        </w:tc>
        <w:tc>
          <w:tcPr>
            <w:tcW w:w="142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2014,5</w:t>
            </w:r>
          </w:p>
        </w:tc>
        <w:tc>
          <w:tcPr>
            <w:tcW w:w="775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0,86</w:t>
            </w:r>
          </w:p>
        </w:tc>
        <w:tc>
          <w:tcPr>
            <w:tcW w:w="75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25,4</w:t>
            </w:r>
          </w:p>
        </w:tc>
        <w:tc>
          <w:tcPr>
            <w:tcW w:w="75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0,51</w:t>
            </w:r>
          </w:p>
        </w:tc>
        <w:tc>
          <w:tcPr>
            <w:tcW w:w="77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244,4</w:t>
            </w:r>
          </w:p>
        </w:tc>
        <w:tc>
          <w:tcPr>
            <w:tcW w:w="6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78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88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14,05</w:t>
            </w:r>
          </w:p>
        </w:tc>
      </w:tr>
    </w:tbl>
    <w:p w:rsidR="009E7273" w:rsidRPr="00DA652A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Pr="00DA652A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10.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768"/>
        <w:gridCol w:w="838"/>
        <w:gridCol w:w="813"/>
        <w:gridCol w:w="826"/>
        <w:gridCol w:w="919"/>
        <w:gridCol w:w="1059"/>
        <w:gridCol w:w="1427"/>
        <w:gridCol w:w="775"/>
        <w:gridCol w:w="757"/>
        <w:gridCol w:w="758"/>
        <w:gridCol w:w="1006"/>
        <w:gridCol w:w="774"/>
        <w:gridCol w:w="638"/>
        <w:gridCol w:w="783"/>
        <w:gridCol w:w="884"/>
      </w:tblGrid>
      <w:tr w:rsidR="009E7273" w:rsidRPr="00DA652A" w:rsidTr="00F72612">
        <w:tc>
          <w:tcPr>
            <w:tcW w:w="710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№ рецептуры </w:t>
            </w:r>
          </w:p>
        </w:tc>
        <w:tc>
          <w:tcPr>
            <w:tcW w:w="2768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838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Выход </w:t>
            </w:r>
          </w:p>
        </w:tc>
        <w:tc>
          <w:tcPr>
            <w:tcW w:w="813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Цена </w:t>
            </w:r>
          </w:p>
        </w:tc>
        <w:tc>
          <w:tcPr>
            <w:tcW w:w="826" w:type="dxa"/>
            <w:vMerge w:val="restart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Белки </w:t>
            </w:r>
          </w:p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Жир</w:t>
            </w:r>
          </w:p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ы</w:t>
            </w:r>
          </w:p>
        </w:tc>
        <w:tc>
          <w:tcPr>
            <w:tcW w:w="1059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Углеводы </w:t>
            </w:r>
          </w:p>
        </w:tc>
        <w:tc>
          <w:tcPr>
            <w:tcW w:w="1427" w:type="dxa"/>
            <w:vMerge w:val="restart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296" w:type="dxa"/>
            <w:gridSpan w:val="4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Витамины (мг)</w:t>
            </w:r>
          </w:p>
        </w:tc>
        <w:tc>
          <w:tcPr>
            <w:tcW w:w="3079" w:type="dxa"/>
            <w:gridSpan w:val="4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Минеральные вещества (мг)</w:t>
            </w:r>
          </w:p>
        </w:tc>
      </w:tr>
      <w:tr w:rsidR="009E7273" w:rsidRPr="00DA652A" w:rsidTr="00F72612">
        <w:tc>
          <w:tcPr>
            <w:tcW w:w="710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В1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В2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Са</w:t>
            </w:r>
            <w:proofErr w:type="spellEnd"/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Р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652A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proofErr w:type="spellEnd"/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Каша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молочная пшенная</w:t>
            </w: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 со сливочным маслом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5,96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11,8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254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0,06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24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Чай 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 xml:space="preserve">1,6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1,6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17,3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0C31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0,11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60EC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30/15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2,41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7,52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14,16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135,4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14,47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22,12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77,06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546,4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2,7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Салат летний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0,03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 xml:space="preserve">7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6450">
              <w:rPr>
                <w:rFonts w:asciiTheme="majorBidi" w:hAnsiTheme="majorBidi" w:cstheme="majorBidi"/>
                <w:sz w:val="24"/>
                <w:szCs w:val="24"/>
              </w:rPr>
              <w:t>0,45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Суп с вермишелью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7,39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12,1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16,07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203,1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0,05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0,08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 xml:space="preserve">58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9CD">
              <w:rPr>
                <w:rFonts w:asciiTheme="majorBidi" w:hAnsiTheme="majorBidi" w:cstheme="majorBidi"/>
                <w:sz w:val="24"/>
                <w:szCs w:val="24"/>
              </w:rPr>
              <w:t>1,3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Гуляш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13,7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13,0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12,3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221,4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0,01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0,4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Перловая каша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4,32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7,46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28,14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202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0,15 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40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Кисель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 xml:space="preserve">0,9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26,7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0,01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7D8E">
              <w:rPr>
                <w:rFonts w:asciiTheme="majorBidi" w:hAnsiTheme="majorBidi" w:cstheme="majorBidi"/>
                <w:sz w:val="24"/>
                <w:szCs w:val="24"/>
              </w:rPr>
              <w:t>0,3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пшеничный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Хлеб ржаной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4,5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1,2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14,6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0,08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 xml:space="preserve">12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5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Вафли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2,35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25,0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194,0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0,02 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 xml:space="preserve">9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0B6">
              <w:rPr>
                <w:rFonts w:asciiTheme="majorBidi" w:hAnsiTheme="majorBidi" w:cstheme="majorBidi"/>
                <w:sz w:val="24"/>
                <w:szCs w:val="24"/>
              </w:rPr>
              <w:t>0,6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Груши </w:t>
            </w:r>
          </w:p>
        </w:tc>
        <w:tc>
          <w:tcPr>
            <w:tcW w:w="8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</w:p>
        </w:tc>
        <w:tc>
          <w:tcPr>
            <w:tcW w:w="91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0,4</w:t>
            </w:r>
          </w:p>
        </w:tc>
        <w:tc>
          <w:tcPr>
            <w:tcW w:w="1059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9,8</w:t>
            </w:r>
          </w:p>
        </w:tc>
        <w:tc>
          <w:tcPr>
            <w:tcW w:w="142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775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  <w:tc>
          <w:tcPr>
            <w:tcW w:w="757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0,02</w:t>
            </w:r>
          </w:p>
        </w:tc>
        <w:tc>
          <w:tcPr>
            <w:tcW w:w="77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 xml:space="preserve">16  </w:t>
            </w:r>
          </w:p>
        </w:tc>
        <w:tc>
          <w:tcPr>
            <w:tcW w:w="638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4418">
              <w:rPr>
                <w:rFonts w:asciiTheme="majorBidi" w:hAnsiTheme="majorBidi" w:cstheme="majorBidi"/>
                <w:sz w:val="24"/>
                <w:szCs w:val="24"/>
              </w:rPr>
              <w:t>2,2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47,31</w:t>
            </w:r>
          </w:p>
        </w:tc>
        <w:tc>
          <w:tcPr>
            <w:tcW w:w="91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140,34</w:t>
            </w:r>
          </w:p>
        </w:tc>
        <w:tc>
          <w:tcPr>
            <w:tcW w:w="105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131,31</w:t>
            </w:r>
          </w:p>
        </w:tc>
        <w:tc>
          <w:tcPr>
            <w:tcW w:w="142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1078,8</w:t>
            </w:r>
          </w:p>
        </w:tc>
        <w:tc>
          <w:tcPr>
            <w:tcW w:w="775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75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77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170,4</w:t>
            </w:r>
          </w:p>
        </w:tc>
        <w:tc>
          <w:tcPr>
            <w:tcW w:w="6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78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88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9,95</w:t>
            </w:r>
          </w:p>
        </w:tc>
      </w:tr>
      <w:tr w:rsidR="009E7273" w:rsidRPr="00DA652A" w:rsidTr="00F72612">
        <w:tc>
          <w:tcPr>
            <w:tcW w:w="710" w:type="dxa"/>
          </w:tcPr>
          <w:p w:rsidR="009E7273" w:rsidRPr="00DA652A" w:rsidRDefault="009E7273" w:rsidP="00F726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ВСЕГО В ДЕНЬ </w:t>
            </w:r>
          </w:p>
        </w:tc>
        <w:tc>
          <w:tcPr>
            <w:tcW w:w="8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61,78</w:t>
            </w:r>
          </w:p>
        </w:tc>
        <w:tc>
          <w:tcPr>
            <w:tcW w:w="91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162,46</w:t>
            </w:r>
          </w:p>
        </w:tc>
        <w:tc>
          <w:tcPr>
            <w:tcW w:w="1059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208,37</w:t>
            </w:r>
          </w:p>
        </w:tc>
        <w:tc>
          <w:tcPr>
            <w:tcW w:w="142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1625,2</w:t>
            </w:r>
          </w:p>
        </w:tc>
        <w:tc>
          <w:tcPr>
            <w:tcW w:w="775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0,73</w:t>
            </w:r>
          </w:p>
        </w:tc>
        <w:tc>
          <w:tcPr>
            <w:tcW w:w="757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0,47</w:t>
            </w:r>
          </w:p>
        </w:tc>
        <w:tc>
          <w:tcPr>
            <w:tcW w:w="77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238,4</w:t>
            </w:r>
          </w:p>
        </w:tc>
        <w:tc>
          <w:tcPr>
            <w:tcW w:w="638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783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84" w:type="dxa"/>
          </w:tcPr>
          <w:p w:rsidR="009E7273" w:rsidRPr="006B2E76" w:rsidRDefault="009E7273" w:rsidP="00F726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12,65</w:t>
            </w:r>
          </w:p>
        </w:tc>
      </w:tr>
    </w:tbl>
    <w:p w:rsidR="009E7273" w:rsidRPr="00DA652A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Pr="00DA652A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Default="009E7273" w:rsidP="009E727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E7273" w:rsidRPr="00DA652A" w:rsidRDefault="009E7273" w:rsidP="00323AA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9E7273" w:rsidRPr="00DA652A" w:rsidSect="00492D14">
      <w:pgSz w:w="16838" w:h="11906" w:orient="landscape"/>
      <w:pgMar w:top="851" w:right="73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A62E5"/>
    <w:rsid w:val="000749CD"/>
    <w:rsid w:val="000C32EC"/>
    <w:rsid w:val="001031BC"/>
    <w:rsid w:val="00207980"/>
    <w:rsid w:val="00290C31"/>
    <w:rsid w:val="002C6BFD"/>
    <w:rsid w:val="002F26BE"/>
    <w:rsid w:val="002F3E02"/>
    <w:rsid w:val="0031246A"/>
    <w:rsid w:val="00323AAD"/>
    <w:rsid w:val="003E11B3"/>
    <w:rsid w:val="00492D14"/>
    <w:rsid w:val="004C452E"/>
    <w:rsid w:val="004F2AA5"/>
    <w:rsid w:val="00530FA4"/>
    <w:rsid w:val="00557D8E"/>
    <w:rsid w:val="00587A96"/>
    <w:rsid w:val="006674D6"/>
    <w:rsid w:val="006B2E76"/>
    <w:rsid w:val="00731660"/>
    <w:rsid w:val="007526E3"/>
    <w:rsid w:val="007650B6"/>
    <w:rsid w:val="007F652D"/>
    <w:rsid w:val="007F7A85"/>
    <w:rsid w:val="0098682D"/>
    <w:rsid w:val="00994418"/>
    <w:rsid w:val="00996969"/>
    <w:rsid w:val="009A62E5"/>
    <w:rsid w:val="009E7273"/>
    <w:rsid w:val="00A0246D"/>
    <w:rsid w:val="00BB1931"/>
    <w:rsid w:val="00BE3824"/>
    <w:rsid w:val="00C26589"/>
    <w:rsid w:val="00CB510B"/>
    <w:rsid w:val="00D33BCD"/>
    <w:rsid w:val="00D638D9"/>
    <w:rsid w:val="00D760EC"/>
    <w:rsid w:val="00D9423F"/>
    <w:rsid w:val="00DA652A"/>
    <w:rsid w:val="00DF6450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B848C-FD28-47C5-9F69-85A9B76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2024-05-29T07:04:00Z</cp:lastPrinted>
  <dcterms:created xsi:type="dcterms:W3CDTF">2023-08-04T05:28:00Z</dcterms:created>
  <dcterms:modified xsi:type="dcterms:W3CDTF">2025-05-31T06:41:00Z</dcterms:modified>
</cp:coreProperties>
</file>